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27" w:rsidRPr="00CD5C78" w:rsidRDefault="006C4327" w:rsidP="00644A8B">
      <w:pPr>
        <w:tabs>
          <w:tab w:val="left" w:pos="770"/>
        </w:tabs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CD5C78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7685427" wp14:editId="28715A0D">
            <wp:extent cx="1752600" cy="9153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G_Logo_RGB_Mail_gross_314x2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1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27" w:rsidRPr="00CD5C78" w:rsidRDefault="006C4327" w:rsidP="00644A8B">
      <w:pPr>
        <w:tabs>
          <w:tab w:val="left" w:pos="770"/>
        </w:tabs>
        <w:rPr>
          <w:rFonts w:ascii="Verdana" w:hAnsi="Verdana"/>
          <w:b/>
          <w:sz w:val="28"/>
          <w:szCs w:val="28"/>
        </w:rPr>
      </w:pPr>
    </w:p>
    <w:p w:rsidR="004C4842" w:rsidRPr="00CD5C78" w:rsidRDefault="004C4842" w:rsidP="00644A8B">
      <w:pPr>
        <w:tabs>
          <w:tab w:val="left" w:pos="770"/>
        </w:tabs>
        <w:rPr>
          <w:rFonts w:ascii="Verdana" w:hAnsi="Verdana"/>
          <w:b/>
          <w:sz w:val="28"/>
          <w:szCs w:val="28"/>
        </w:rPr>
      </w:pPr>
      <w:r w:rsidRPr="00CD5C78">
        <w:rPr>
          <w:rFonts w:ascii="Verdana" w:hAnsi="Verdana"/>
          <w:b/>
          <w:sz w:val="28"/>
          <w:szCs w:val="28"/>
        </w:rPr>
        <w:t>ANLAGE 1 – RESERVIERUNGSANFRAGE</w:t>
      </w:r>
    </w:p>
    <w:p w:rsidR="004C4842" w:rsidRPr="00CD5C78" w:rsidRDefault="004C4842" w:rsidP="00644A8B">
      <w:pPr>
        <w:rPr>
          <w:rStyle w:val="Fett"/>
          <w:rFonts w:ascii="Verdana" w:hAnsi="Verdana"/>
          <w:sz w:val="20"/>
          <w:szCs w:val="20"/>
        </w:rPr>
      </w:pPr>
    </w:p>
    <w:p w:rsidR="006C4327" w:rsidRPr="00CD5C78" w:rsidRDefault="006C4327" w:rsidP="00644A8B">
      <w:pPr>
        <w:rPr>
          <w:rFonts w:ascii="Verdana" w:hAnsi="Verdana"/>
          <w:b/>
          <w:sz w:val="20"/>
          <w:szCs w:val="20"/>
        </w:rPr>
      </w:pPr>
    </w:p>
    <w:p w:rsidR="004C4842" w:rsidRPr="00CD5C78" w:rsidRDefault="004C4842" w:rsidP="00644A8B">
      <w:pPr>
        <w:rPr>
          <w:rFonts w:ascii="Verdana" w:hAnsi="Verdana"/>
          <w:sz w:val="20"/>
          <w:szCs w:val="20"/>
        </w:rPr>
      </w:pPr>
      <w:r w:rsidRPr="00CD5C78">
        <w:rPr>
          <w:rFonts w:ascii="Verdana" w:hAnsi="Verdana"/>
          <w:b/>
          <w:sz w:val="20"/>
          <w:szCs w:val="20"/>
        </w:rPr>
        <w:t>Veranstaltungstitel:</w:t>
      </w:r>
      <w:r w:rsidRPr="00CD5C78">
        <w:rPr>
          <w:rFonts w:ascii="Verdana" w:hAnsi="Verdana"/>
          <w:sz w:val="20"/>
          <w:szCs w:val="20"/>
        </w:rPr>
        <w:t xml:space="preserve"> …………….…………………………………………………………………………………………….</w:t>
      </w:r>
    </w:p>
    <w:p w:rsidR="004C4842" w:rsidRPr="00CD5C78" w:rsidRDefault="004C4842" w:rsidP="00644A8B">
      <w:pPr>
        <w:rPr>
          <w:rStyle w:val="Fett"/>
          <w:rFonts w:ascii="Verdana" w:hAnsi="Verdana"/>
          <w:sz w:val="20"/>
          <w:szCs w:val="20"/>
        </w:rPr>
      </w:pPr>
    </w:p>
    <w:p w:rsidR="004C4842" w:rsidRPr="00CD5C78" w:rsidRDefault="004C4842" w:rsidP="00644A8B">
      <w:pPr>
        <w:rPr>
          <w:rStyle w:val="Fett"/>
          <w:rFonts w:ascii="Verdana" w:hAnsi="Verdana"/>
          <w:b w:val="0"/>
          <w:sz w:val="20"/>
          <w:szCs w:val="20"/>
        </w:rPr>
      </w:pPr>
      <w:r w:rsidRPr="00CD5C78">
        <w:rPr>
          <w:rStyle w:val="Fett"/>
          <w:rFonts w:ascii="Verdana" w:hAnsi="Verdana"/>
          <w:sz w:val="20"/>
          <w:szCs w:val="20"/>
        </w:rPr>
        <w:t xml:space="preserve">Datum der </w:t>
      </w:r>
      <w:r w:rsidR="002257EC" w:rsidRPr="00CD5C78">
        <w:rPr>
          <w:rStyle w:val="Fett"/>
          <w:rFonts w:ascii="Verdana" w:hAnsi="Verdana"/>
          <w:sz w:val="20"/>
          <w:szCs w:val="20"/>
        </w:rPr>
        <w:t>Veranstaltung</w:t>
      </w:r>
      <w:r w:rsidRPr="00CD5C78">
        <w:rPr>
          <w:rStyle w:val="Fett"/>
          <w:rFonts w:ascii="Verdana" w:hAnsi="Verdana"/>
          <w:sz w:val="20"/>
          <w:szCs w:val="20"/>
        </w:rPr>
        <w:t>:</w:t>
      </w:r>
      <w:r w:rsidRPr="00CD5C78">
        <w:rPr>
          <w:rStyle w:val="Fett"/>
          <w:rFonts w:ascii="Verdana" w:hAnsi="Verdana"/>
          <w:b w:val="0"/>
          <w:sz w:val="20"/>
          <w:szCs w:val="20"/>
        </w:rPr>
        <w:t xml:space="preserve"> </w:t>
      </w:r>
      <w:r w:rsidR="006C4327" w:rsidRPr="00CD5C78">
        <w:rPr>
          <w:rStyle w:val="Fett"/>
          <w:rFonts w:ascii="Verdana" w:hAnsi="Verdana"/>
          <w:b w:val="0"/>
          <w:sz w:val="20"/>
          <w:szCs w:val="20"/>
        </w:rPr>
        <w:t>_ _ . _ _ . _ _ _ _     (TT.MM.JJJJ)</w:t>
      </w:r>
    </w:p>
    <w:p w:rsidR="002257EC" w:rsidRPr="00CD5C78" w:rsidRDefault="002257EC" w:rsidP="00644A8B">
      <w:pPr>
        <w:rPr>
          <w:rFonts w:ascii="Verdana" w:hAnsi="Verdana"/>
          <w:sz w:val="20"/>
          <w:szCs w:val="20"/>
        </w:rPr>
      </w:pPr>
    </w:p>
    <w:tbl>
      <w:tblPr>
        <w:tblW w:w="9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1"/>
        <w:gridCol w:w="3097"/>
        <w:gridCol w:w="2977"/>
      </w:tblGrid>
      <w:tr w:rsidR="00CD5C78" w:rsidRPr="00CD5C78" w:rsidTr="000371A1">
        <w:trPr>
          <w:trHeight w:val="50"/>
        </w:trPr>
        <w:tc>
          <w:tcPr>
            <w:tcW w:w="3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2257EC" w:rsidRPr="00CD5C78" w:rsidRDefault="002257EC" w:rsidP="00644A8B">
            <w:pPr>
              <w:tabs>
                <w:tab w:val="left" w:pos="2520"/>
                <w:tab w:val="left" w:pos="3420"/>
                <w:tab w:val="left" w:pos="684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Zeit/Dauer:</w:t>
            </w:r>
          </w:p>
          <w:p w:rsidR="002257EC" w:rsidRPr="00CD5C78" w:rsidRDefault="002257EC" w:rsidP="00644A8B">
            <w:pPr>
              <w:tabs>
                <w:tab w:val="left" w:pos="2520"/>
                <w:tab w:val="left" w:pos="3420"/>
                <w:tab w:val="left" w:pos="68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257EC" w:rsidRPr="00CD5C78" w:rsidRDefault="002257EC" w:rsidP="00644A8B">
            <w:pPr>
              <w:tabs>
                <w:tab w:val="left" w:pos="2520"/>
                <w:tab w:val="left" w:pos="3420"/>
                <w:tab w:val="left" w:pos="684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von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257EC" w:rsidRPr="00CD5C78" w:rsidRDefault="002257EC" w:rsidP="00644A8B">
            <w:pPr>
              <w:tabs>
                <w:tab w:val="left" w:pos="2520"/>
                <w:tab w:val="left" w:pos="3420"/>
                <w:tab w:val="left" w:pos="684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bis</w:t>
            </w:r>
          </w:p>
        </w:tc>
      </w:tr>
      <w:tr w:rsidR="00CD5C78" w:rsidRPr="00CA32ED" w:rsidTr="000371A1">
        <w:trPr>
          <w:trHeight w:val="50"/>
        </w:trPr>
        <w:tc>
          <w:tcPr>
            <w:tcW w:w="9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B8CCE4" w:themeColor="accent1" w:themeTint="66"/>
              <w:right w:val="single" w:sz="4" w:space="0" w:color="999999"/>
            </w:tcBorders>
            <w:noWrap/>
          </w:tcPr>
          <w:p w:rsidR="002257EC" w:rsidRPr="00CA32ED" w:rsidRDefault="002257EC" w:rsidP="00644A8B">
            <w:pPr>
              <w:rPr>
                <w:rFonts w:ascii="Verdana" w:hAnsi="Verdana"/>
                <w:sz w:val="18"/>
                <w:szCs w:val="18"/>
              </w:rPr>
            </w:pPr>
            <w:r w:rsidRPr="00CA32ED">
              <w:rPr>
                <w:rFonts w:ascii="Verdana" w:hAnsi="Verdana"/>
                <w:i/>
                <w:sz w:val="18"/>
                <w:szCs w:val="18"/>
              </w:rPr>
              <w:t>Bitte angeben, ab wann die Teilnehmer eintreffen bzw. das Parlament verlassen</w:t>
            </w:r>
          </w:p>
        </w:tc>
      </w:tr>
    </w:tbl>
    <w:p w:rsidR="004C4842" w:rsidRPr="00CD5C78" w:rsidRDefault="004C4842" w:rsidP="00644A8B">
      <w:pPr>
        <w:rPr>
          <w:rFonts w:ascii="Verdana" w:hAnsi="Verdana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CD5C78" w:rsidRPr="00CD5C78" w:rsidTr="00CD5C78">
        <w:trPr>
          <w:trHeight w:val="207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  <w:noWrap/>
          </w:tcPr>
          <w:p w:rsidR="004C4842" w:rsidRPr="00CD5C78" w:rsidRDefault="004C4842" w:rsidP="00644A8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D5C78">
              <w:rPr>
                <w:rFonts w:ascii="Verdana" w:hAnsi="Verdana" w:cs="Verdana"/>
                <w:b/>
                <w:bCs/>
                <w:sz w:val="20"/>
                <w:szCs w:val="20"/>
              </w:rPr>
              <w:t>1. Daten des Nutzers:</w:t>
            </w:r>
          </w:p>
          <w:p w:rsidR="004C4842" w:rsidRPr="00CD5C78" w:rsidRDefault="004C4842" w:rsidP="00644A8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D5C78" w:rsidRPr="00CD5C78" w:rsidTr="00744C9E">
        <w:trPr>
          <w:trHeight w:val="567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rPr>
                <w:rFonts w:ascii="Verdana" w:hAnsi="Verdana" w:cs="Verdana"/>
                <w:sz w:val="20"/>
                <w:szCs w:val="20"/>
              </w:rPr>
            </w:pPr>
            <w:r w:rsidRPr="00CD5C78">
              <w:rPr>
                <w:rFonts w:ascii="Verdana" w:hAnsi="Verdana" w:cs="Verdana"/>
                <w:sz w:val="20"/>
                <w:szCs w:val="20"/>
              </w:rPr>
              <w:t>Offizieller Titel des Nutzers:</w:t>
            </w:r>
          </w:p>
        </w:tc>
      </w:tr>
      <w:tr w:rsidR="00CD5C78" w:rsidRPr="00CD5C78" w:rsidTr="009240C6">
        <w:trPr>
          <w:trHeight w:val="567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tabs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Ansprechpartner/-in:</w:t>
            </w:r>
          </w:p>
        </w:tc>
      </w:tr>
      <w:tr w:rsidR="00CD5C78" w:rsidRPr="00CD5C78" w:rsidTr="009240C6">
        <w:trPr>
          <w:trHeight w:val="567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tabs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Telefon-Durchwahl:</w:t>
            </w:r>
          </w:p>
        </w:tc>
      </w:tr>
      <w:tr w:rsidR="00CD5C78" w:rsidRPr="00CD5C78" w:rsidTr="009240C6">
        <w:trPr>
          <w:trHeight w:val="567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tabs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Postanschrift:</w:t>
            </w:r>
          </w:p>
        </w:tc>
      </w:tr>
      <w:tr w:rsidR="00CD5C78" w:rsidRPr="00CD5C78" w:rsidTr="009240C6">
        <w:trPr>
          <w:trHeight w:val="567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A118D6" w:rsidP="00644A8B">
            <w:pPr>
              <w:tabs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</w:tbl>
    <w:p w:rsidR="004C4842" w:rsidRPr="00CD5C78" w:rsidRDefault="004C4842" w:rsidP="00644A8B">
      <w:pPr>
        <w:rPr>
          <w:rFonts w:ascii="Verdana" w:hAnsi="Verdana"/>
          <w:sz w:val="20"/>
          <w:szCs w:val="20"/>
        </w:rPr>
      </w:pPr>
    </w:p>
    <w:tbl>
      <w:tblPr>
        <w:tblW w:w="9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643"/>
        <w:gridCol w:w="4904"/>
      </w:tblGrid>
      <w:tr w:rsidR="00CD5C78" w:rsidRPr="00CD5C78" w:rsidTr="00CD5C78">
        <w:trPr>
          <w:trHeight w:val="171"/>
        </w:trPr>
        <w:tc>
          <w:tcPr>
            <w:tcW w:w="9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  <w:noWrap/>
          </w:tcPr>
          <w:p w:rsidR="004C4842" w:rsidRPr="00CD5C78" w:rsidRDefault="004C4842" w:rsidP="00644A8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D5C78">
              <w:rPr>
                <w:rFonts w:ascii="Verdana" w:hAnsi="Verdana" w:cs="Verdana"/>
                <w:b/>
                <w:bCs/>
                <w:sz w:val="20"/>
                <w:szCs w:val="20"/>
              </w:rPr>
              <w:t>2. Teilnehmer:</w:t>
            </w:r>
          </w:p>
          <w:p w:rsidR="004C4842" w:rsidRPr="00CD5C78" w:rsidRDefault="004C4842" w:rsidP="00644A8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D5C78" w:rsidRPr="00CD5C78" w:rsidTr="00CA4AC1">
        <w:trPr>
          <w:trHeight w:val="1083"/>
        </w:trPr>
        <w:tc>
          <w:tcPr>
            <w:tcW w:w="9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numPr>
                <w:ilvl w:val="0"/>
                <w:numId w:val="1"/>
              </w:numPr>
              <w:tabs>
                <w:tab w:val="num" w:pos="665"/>
              </w:tabs>
              <w:spacing w:line="360" w:lineRule="auto"/>
              <w:ind w:hanging="41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Anzahl der erwarteten Teilnehmer:</w:t>
            </w:r>
          </w:p>
          <w:p w:rsidR="004C4842" w:rsidRPr="00CD5C78" w:rsidRDefault="004C4842" w:rsidP="00644A8B">
            <w:pPr>
              <w:numPr>
                <w:ilvl w:val="0"/>
                <w:numId w:val="1"/>
              </w:numPr>
              <w:tabs>
                <w:tab w:val="num" w:pos="665"/>
              </w:tabs>
              <w:spacing w:line="360" w:lineRule="auto"/>
              <w:ind w:hanging="41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Alter (fakultativ):</w:t>
            </w:r>
          </w:p>
          <w:p w:rsidR="00CA4AC1" w:rsidRPr="00CD5C78" w:rsidRDefault="004C4842" w:rsidP="00644A8B">
            <w:pPr>
              <w:spacing w:line="360" w:lineRule="auto"/>
              <w:ind w:left="30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 w:cs="Verdana"/>
                <w:sz w:val="20"/>
                <w:szCs w:val="20"/>
              </w:rPr>
              <w:sym w:font="Wingdings" w:char="F0A1"/>
            </w:r>
            <w:r w:rsidRPr="00CD5C7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D5C78">
              <w:rPr>
                <w:rFonts w:ascii="Verdana" w:hAnsi="Verdana"/>
                <w:sz w:val="20"/>
                <w:szCs w:val="20"/>
              </w:rPr>
              <w:t xml:space="preserve">Teilnahme kostenfrei     </w:t>
            </w:r>
            <w:r w:rsidRPr="00CD5C78">
              <w:rPr>
                <w:rFonts w:ascii="Verdana" w:hAnsi="Verdana" w:cs="Verdana"/>
                <w:sz w:val="20"/>
                <w:szCs w:val="20"/>
              </w:rPr>
              <w:sym w:font="Wingdings" w:char="F0A1"/>
            </w:r>
            <w:r w:rsidRPr="00CD5C7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D5C78">
              <w:rPr>
                <w:rFonts w:ascii="Verdana" w:hAnsi="Verdana"/>
                <w:sz w:val="20"/>
                <w:szCs w:val="20"/>
              </w:rPr>
              <w:t xml:space="preserve">Teilnahme gegen Bezahlung     </w:t>
            </w:r>
            <w:r w:rsidRPr="00CD5C78">
              <w:rPr>
                <w:rFonts w:ascii="Verdana" w:hAnsi="Verdana" w:cs="Verdana"/>
                <w:sz w:val="20"/>
                <w:szCs w:val="20"/>
              </w:rPr>
              <w:sym w:font="Wingdings" w:char="F0A1"/>
            </w:r>
            <w:r w:rsidRPr="00CD5C7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D5C78">
              <w:rPr>
                <w:rFonts w:ascii="Verdana" w:hAnsi="Verdana"/>
                <w:sz w:val="20"/>
                <w:szCs w:val="20"/>
              </w:rPr>
              <w:t>Teilnahme mit Anmeldung</w:t>
            </w:r>
          </w:p>
        </w:tc>
      </w:tr>
      <w:tr w:rsidR="00CD5C78" w:rsidRPr="00CD5C78" w:rsidTr="00CD5C78">
        <w:trPr>
          <w:trHeight w:val="249"/>
        </w:trPr>
        <w:tc>
          <w:tcPr>
            <w:tcW w:w="9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  <w:noWrap/>
            <w:vAlign w:val="bottom"/>
          </w:tcPr>
          <w:p w:rsidR="004C4842" w:rsidRPr="00CD5C78" w:rsidRDefault="004C4842" w:rsidP="00644A8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D5C78">
              <w:rPr>
                <w:rFonts w:ascii="Verdana" w:hAnsi="Verdana" w:cs="Verdana"/>
                <w:b/>
                <w:bCs/>
                <w:sz w:val="20"/>
                <w:szCs w:val="20"/>
              </w:rPr>
              <w:t>3. Veranstaltungsart:</w:t>
            </w:r>
          </w:p>
          <w:p w:rsidR="004C4842" w:rsidRPr="00CD5C78" w:rsidRDefault="004C4842" w:rsidP="00644A8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50"/>
        </w:trPr>
        <w:tc>
          <w:tcPr>
            <w:tcW w:w="4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tabs>
                <w:tab w:val="num" w:pos="485"/>
                <w:tab w:val="left" w:pos="3420"/>
                <w:tab w:val="left" w:pos="6840"/>
              </w:tabs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Sitzungsbetrieb</w:t>
            </w:r>
          </w:p>
        </w:tc>
        <w:tc>
          <w:tcPr>
            <w:tcW w:w="4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tabs>
                <w:tab w:val="num" w:pos="454"/>
                <w:tab w:val="left" w:pos="3420"/>
                <w:tab w:val="left" w:pos="6840"/>
              </w:tabs>
              <w:ind w:left="87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Empfangsbetrieb</w:t>
            </w:r>
          </w:p>
        </w:tc>
      </w:tr>
      <w:tr w:rsidR="00CD5C78" w:rsidRPr="00CD5C78" w:rsidTr="009240C6">
        <w:trPr>
          <w:trHeight w:val="50"/>
        </w:trPr>
        <w:tc>
          <w:tcPr>
            <w:tcW w:w="4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2"/>
              </w:numPr>
              <w:tabs>
                <w:tab w:val="num" w:pos="485"/>
                <w:tab w:val="left" w:pos="3420"/>
                <w:tab w:val="left" w:pos="6840"/>
              </w:tabs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Versammlung</w:t>
            </w:r>
          </w:p>
        </w:tc>
        <w:tc>
          <w:tcPr>
            <w:tcW w:w="4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numPr>
                <w:ilvl w:val="0"/>
                <w:numId w:val="3"/>
              </w:numPr>
              <w:tabs>
                <w:tab w:val="clear" w:pos="720"/>
                <w:tab w:val="num" w:pos="454"/>
                <w:tab w:val="left" w:pos="3420"/>
                <w:tab w:val="left" w:pos="6840"/>
              </w:tabs>
              <w:ind w:left="454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Präsentation</w:t>
            </w:r>
          </w:p>
        </w:tc>
      </w:tr>
      <w:tr w:rsidR="00CD5C78" w:rsidRPr="00CD5C78" w:rsidTr="009240C6">
        <w:trPr>
          <w:trHeight w:val="50"/>
        </w:trPr>
        <w:tc>
          <w:tcPr>
            <w:tcW w:w="4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numPr>
                <w:ilvl w:val="0"/>
                <w:numId w:val="2"/>
              </w:numPr>
              <w:tabs>
                <w:tab w:val="num" w:pos="485"/>
                <w:tab w:val="left" w:pos="3420"/>
                <w:tab w:val="left" w:pos="6840"/>
              </w:tabs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Tagung</w:t>
            </w:r>
          </w:p>
        </w:tc>
        <w:tc>
          <w:tcPr>
            <w:tcW w:w="4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3"/>
              </w:numPr>
              <w:tabs>
                <w:tab w:val="clear" w:pos="720"/>
                <w:tab w:val="num" w:pos="454"/>
                <w:tab w:val="left" w:pos="3420"/>
                <w:tab w:val="left" w:pos="6840"/>
              </w:tabs>
              <w:ind w:left="454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Empfang</w:t>
            </w:r>
          </w:p>
        </w:tc>
      </w:tr>
      <w:tr w:rsidR="00CD5C78" w:rsidRPr="00CD5C78" w:rsidTr="009240C6">
        <w:trPr>
          <w:trHeight w:val="50"/>
        </w:trPr>
        <w:tc>
          <w:tcPr>
            <w:tcW w:w="4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numPr>
                <w:ilvl w:val="0"/>
                <w:numId w:val="2"/>
              </w:numPr>
              <w:tabs>
                <w:tab w:val="num" w:pos="485"/>
                <w:tab w:val="left" w:pos="3420"/>
                <w:tab w:val="left" w:pos="6840"/>
              </w:tabs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Workshop/Seminar</w:t>
            </w:r>
          </w:p>
        </w:tc>
        <w:tc>
          <w:tcPr>
            <w:tcW w:w="4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A118D6" w:rsidP="00644A8B">
            <w:pPr>
              <w:numPr>
                <w:ilvl w:val="0"/>
                <w:numId w:val="3"/>
              </w:numPr>
              <w:tabs>
                <w:tab w:val="clear" w:pos="720"/>
                <w:tab w:val="num" w:pos="454"/>
                <w:tab w:val="left" w:pos="3420"/>
                <w:tab w:val="left" w:pos="6840"/>
              </w:tabs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Messe/Infostände</w:t>
            </w:r>
          </w:p>
        </w:tc>
      </w:tr>
      <w:tr w:rsidR="00CD5C78" w:rsidRPr="000E49C2" w:rsidTr="009240C6">
        <w:trPr>
          <w:trHeight w:val="50"/>
        </w:trPr>
        <w:tc>
          <w:tcPr>
            <w:tcW w:w="4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2"/>
              </w:numPr>
              <w:tabs>
                <w:tab w:val="num" w:pos="485"/>
                <w:tab w:val="left" w:pos="3420"/>
                <w:tab w:val="left" w:pos="6840"/>
              </w:tabs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Konferenz</w:t>
            </w:r>
          </w:p>
        </w:tc>
        <w:tc>
          <w:tcPr>
            <w:tcW w:w="4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Default="00A118D6" w:rsidP="00644A8B">
            <w:pPr>
              <w:numPr>
                <w:ilvl w:val="0"/>
                <w:numId w:val="3"/>
              </w:numPr>
              <w:tabs>
                <w:tab w:val="clear" w:pos="720"/>
                <w:tab w:val="num" w:pos="454"/>
                <w:tab w:val="left" w:pos="3420"/>
                <w:tab w:val="left" w:pos="6840"/>
              </w:tabs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Rahmenprogramm</w:t>
            </w:r>
          </w:p>
          <w:p w:rsidR="00A118D6" w:rsidRDefault="00A118D6" w:rsidP="00644A8B">
            <w:pPr>
              <w:numPr>
                <w:ilvl w:val="0"/>
                <w:numId w:val="3"/>
              </w:numPr>
              <w:tabs>
                <w:tab w:val="clear" w:pos="720"/>
                <w:tab w:val="num" w:pos="454"/>
                <w:tab w:val="left" w:pos="3420"/>
                <w:tab w:val="left" w:pos="6840"/>
              </w:tabs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Musik</w:t>
            </w:r>
          </w:p>
          <w:p w:rsidR="00A118D6" w:rsidRDefault="00A118D6" w:rsidP="00644A8B">
            <w:pPr>
              <w:numPr>
                <w:ilvl w:val="0"/>
                <w:numId w:val="3"/>
              </w:numPr>
              <w:tabs>
                <w:tab w:val="clear" w:pos="720"/>
                <w:tab w:val="num" w:pos="454"/>
                <w:tab w:val="left" w:pos="3420"/>
                <w:tab w:val="left" w:pos="6840"/>
              </w:tabs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Unterhaltung</w:t>
            </w:r>
          </w:p>
          <w:p w:rsidR="00A118D6" w:rsidRPr="00A118D6" w:rsidRDefault="00A118D6" w:rsidP="00644A8B">
            <w:pPr>
              <w:numPr>
                <w:ilvl w:val="0"/>
                <w:numId w:val="3"/>
              </w:numPr>
              <w:tabs>
                <w:tab w:val="clear" w:pos="720"/>
                <w:tab w:val="num" w:pos="454"/>
                <w:tab w:val="left" w:pos="3420"/>
                <w:tab w:val="left" w:pos="6840"/>
              </w:tabs>
              <w:ind w:left="454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A118D6">
              <w:rPr>
                <w:rFonts w:ascii="Verdana" w:hAnsi="Verdana"/>
                <w:sz w:val="20"/>
                <w:szCs w:val="20"/>
                <w:lang w:val="en-GB"/>
              </w:rPr>
              <w:t>Theater</w:t>
            </w:r>
            <w:proofErr w:type="spellEnd"/>
            <w:r w:rsidRPr="00A118D6">
              <w:rPr>
                <w:rFonts w:ascii="Verdana" w:hAnsi="Verdana"/>
                <w:sz w:val="20"/>
                <w:szCs w:val="20"/>
                <w:lang w:val="en-GB"/>
              </w:rPr>
              <w:t>/Walking-Act/Comedy-</w:t>
            </w:r>
            <w:proofErr w:type="spellStart"/>
            <w:r w:rsidRPr="00A118D6">
              <w:rPr>
                <w:rFonts w:ascii="Verdana" w:hAnsi="Verdana"/>
                <w:sz w:val="20"/>
                <w:szCs w:val="20"/>
                <w:lang w:val="en-GB"/>
              </w:rPr>
              <w:t>Einlage</w:t>
            </w:r>
            <w:proofErr w:type="spellEnd"/>
          </w:p>
        </w:tc>
      </w:tr>
      <w:tr w:rsidR="00CD5C78" w:rsidRPr="00CD5C78" w:rsidTr="00CD5C78">
        <w:trPr>
          <w:trHeight w:val="250"/>
        </w:trPr>
        <w:tc>
          <w:tcPr>
            <w:tcW w:w="981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8DB3E2" w:themeFill="text2" w:themeFillTint="66"/>
            <w:noWrap/>
            <w:vAlign w:val="bottom"/>
          </w:tcPr>
          <w:p w:rsidR="004C4842" w:rsidRPr="00CD5C78" w:rsidRDefault="00CD5C78" w:rsidP="00644A8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 w:rsidR="004C4842" w:rsidRPr="00CD5C78">
              <w:rPr>
                <w:rFonts w:ascii="Verdana" w:hAnsi="Verdana" w:cs="Verdana"/>
                <w:b/>
                <w:bCs/>
                <w:sz w:val="20"/>
                <w:szCs w:val="20"/>
              </w:rPr>
              <w:t>. Veranstaltungsentscheid:</w:t>
            </w:r>
          </w:p>
          <w:p w:rsidR="004C4842" w:rsidRPr="00CD5C78" w:rsidRDefault="004C4842" w:rsidP="00644A8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D5C78" w:rsidRPr="00CD5C78" w:rsidTr="006C4327">
        <w:trPr>
          <w:trHeight w:val="270"/>
        </w:trPr>
        <w:tc>
          <w:tcPr>
            <w:tcW w:w="4911" w:type="dxa"/>
            <w:gridSpan w:val="2"/>
            <w:tcBorders>
              <w:top w:val="single" w:sz="4" w:space="0" w:color="B8CCE4" w:themeColor="accent1" w:themeTint="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numPr>
                <w:ilvl w:val="0"/>
                <w:numId w:val="4"/>
              </w:numPr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ist endgültig </w:t>
            </w:r>
            <w:r w:rsidRPr="00CD5C7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904" w:type="dxa"/>
            <w:tcBorders>
              <w:top w:val="single" w:sz="4" w:space="0" w:color="B8CCE4" w:themeColor="accent1" w:themeTint="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tabs>
                <w:tab w:val="left" w:pos="3420"/>
                <w:tab w:val="left" w:pos="6840"/>
              </w:tabs>
              <w:ind w:left="201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  <w:tab w:val="left" w:pos="3420"/>
                <w:tab w:val="left" w:pos="6840"/>
              </w:tabs>
              <w:ind w:left="485" w:hanging="284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wird am …………………………….…….getroffen</w:t>
            </w:r>
          </w:p>
        </w:tc>
      </w:tr>
      <w:tr w:rsidR="00CD5C78" w:rsidRPr="00CD5C78" w:rsidTr="006C4327">
        <w:trPr>
          <w:trHeight w:val="270"/>
        </w:trPr>
        <w:tc>
          <w:tcPr>
            <w:tcW w:w="4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numPr>
                <w:ilvl w:val="0"/>
                <w:numId w:val="4"/>
              </w:numPr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lastRenderedPageBreak/>
              <w:t>kann noch geändert werden</w:t>
            </w:r>
          </w:p>
        </w:tc>
        <w:tc>
          <w:tcPr>
            <w:tcW w:w="4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CA32ED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  <w:tab w:val="left" w:pos="3420"/>
                <w:tab w:val="left" w:pos="6840"/>
              </w:tabs>
              <w:ind w:left="485" w:hanging="284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Option bis: …………………………….……………….</w:t>
            </w:r>
            <w:r w:rsidRPr="00CD5C78">
              <w:rPr>
                <w:rFonts w:ascii="Verdana" w:hAnsi="Verdana"/>
                <w:sz w:val="20"/>
                <w:szCs w:val="20"/>
              </w:rPr>
              <w:br/>
            </w:r>
            <w:r w:rsidRPr="00A118D6">
              <w:rPr>
                <w:rFonts w:ascii="Verdana" w:hAnsi="Verdana"/>
                <w:sz w:val="16"/>
                <w:szCs w:val="16"/>
              </w:rPr>
              <w:t>Wenn Rückmeldung nicht bis zum festgelegten Datum erfolgt, gilt die Veranstaltung als abgesagt.</w:t>
            </w:r>
          </w:p>
        </w:tc>
      </w:tr>
      <w:tr w:rsidR="00CD5C78" w:rsidRPr="00CD5C78" w:rsidTr="00CD5C78">
        <w:trPr>
          <w:trHeight w:val="50"/>
        </w:trPr>
        <w:tc>
          <w:tcPr>
            <w:tcW w:w="9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  <w:noWrap/>
          </w:tcPr>
          <w:p w:rsidR="004C4842" w:rsidRPr="00CD5C78" w:rsidRDefault="00CD5C78" w:rsidP="00644A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6A36F5" w:rsidRPr="00CD5C78">
              <w:rPr>
                <w:rFonts w:ascii="Verdana" w:hAnsi="Verdana"/>
                <w:b/>
                <w:sz w:val="20"/>
                <w:szCs w:val="20"/>
              </w:rPr>
              <w:t xml:space="preserve">. Veranstaltungsraum, </w:t>
            </w:r>
            <w:r w:rsidR="004C4842" w:rsidRPr="00CD5C78">
              <w:rPr>
                <w:rFonts w:ascii="Verdana" w:hAnsi="Verdana"/>
                <w:b/>
                <w:sz w:val="20"/>
                <w:szCs w:val="20"/>
              </w:rPr>
              <w:t>Technik + Ausstattung:</w:t>
            </w:r>
          </w:p>
          <w:p w:rsidR="004C4842" w:rsidRPr="00CD5C78" w:rsidRDefault="004C4842" w:rsidP="00644A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9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Plenarsaal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Bänke im Halbrund (40 Pers.) </w:t>
            </w:r>
          </w:p>
          <w:p w:rsidR="004C4842" w:rsidRPr="00CD5C78" w:rsidRDefault="004C4842" w:rsidP="00644A8B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Präsidiumsbank (3 Pers.)</w:t>
            </w:r>
          </w:p>
          <w:p w:rsidR="004C4842" w:rsidRPr="00CD5C78" w:rsidRDefault="004C4842" w:rsidP="00644A8B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Regierungsbank (4 Pers.)</w:t>
            </w:r>
          </w:p>
          <w:p w:rsidR="004C4842" w:rsidRPr="00CD5C78" w:rsidRDefault="004C4842" w:rsidP="00644A8B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Technikerbank (2 Pers.)</w:t>
            </w:r>
          </w:p>
          <w:p w:rsidR="004C4842" w:rsidRPr="00CD5C78" w:rsidRDefault="004C4842" w:rsidP="00644A8B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Rednerpult (1. Pers.)</w:t>
            </w:r>
          </w:p>
          <w:p w:rsidR="004C4842" w:rsidRPr="00CD5C78" w:rsidRDefault="004C4842" w:rsidP="00644A8B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Zuschauer (28 Pers.)</w:t>
            </w:r>
          </w:p>
          <w:p w:rsidR="004C4842" w:rsidRPr="00CD5C78" w:rsidRDefault="004C4842" w:rsidP="00644A8B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Balkon (12 Pers.)</w:t>
            </w:r>
          </w:p>
          <w:p w:rsidR="004C4842" w:rsidRPr="00CD5C78" w:rsidRDefault="004C4842" w:rsidP="00644A8B">
            <w:pPr>
              <w:ind w:left="1079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Mikrofonanlage (freie Nutzung)</w:t>
            </w:r>
          </w:p>
          <w:p w:rsidR="004C4842" w:rsidRPr="00CD5C78" w:rsidRDefault="007579C8" w:rsidP="00644A8B">
            <w:pPr>
              <w:numPr>
                <w:ilvl w:val="0"/>
                <w:numId w:val="5"/>
              </w:numPr>
              <w:ind w:left="11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(Option) 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mit Platzzuordnung</w:t>
            </w:r>
          </w:p>
          <w:p w:rsidR="007579C8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Audioaufzeichnung</w:t>
            </w:r>
            <w:r w:rsidR="007579C8" w:rsidRPr="00CD5C7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579C8" w:rsidRPr="00CD5C78" w:rsidRDefault="007579C8" w:rsidP="00644A8B">
            <w:pPr>
              <w:numPr>
                <w:ilvl w:val="1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auf CD, </w:t>
            </w:r>
          </w:p>
          <w:p w:rsidR="007579C8" w:rsidRPr="00CD5C78" w:rsidRDefault="007579C8" w:rsidP="00644A8B">
            <w:pPr>
              <w:numPr>
                <w:ilvl w:val="1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auf DVD, </w:t>
            </w:r>
          </w:p>
          <w:p w:rsidR="004C4842" w:rsidRPr="00CD5C78" w:rsidRDefault="007579C8" w:rsidP="00644A8B">
            <w:pPr>
              <w:numPr>
                <w:ilvl w:val="1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auf USB</w:t>
            </w:r>
          </w:p>
          <w:p w:rsidR="004C4842" w:rsidRPr="00CD5C78" w:rsidRDefault="007579C8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rojektion (</w:t>
            </w:r>
            <w:proofErr w:type="spellStart"/>
            <w:r w:rsidR="004C4842" w:rsidRPr="00CD5C78">
              <w:rPr>
                <w:rFonts w:ascii="Verdana" w:hAnsi="Verdana"/>
                <w:sz w:val="20"/>
                <w:szCs w:val="20"/>
              </w:rPr>
              <w:t>Beamer</w:t>
            </w:r>
            <w:proofErr w:type="spellEnd"/>
            <w:r w:rsidR="004C4842" w:rsidRPr="00CD5C78">
              <w:rPr>
                <w:rFonts w:ascii="Verdana" w:hAnsi="Verdana"/>
                <w:sz w:val="20"/>
                <w:szCs w:val="20"/>
              </w:rPr>
              <w:t xml:space="preserve"> + Wand</w:t>
            </w:r>
            <w:r w:rsidRPr="00CD5C78">
              <w:rPr>
                <w:rFonts w:ascii="Verdana" w:hAnsi="Verdana"/>
                <w:sz w:val="20"/>
                <w:szCs w:val="20"/>
              </w:rPr>
              <w:t xml:space="preserve"> - Format 16:9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Steuerung vom Rednerpult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Steuerung von Technikerbank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Anschlussart  ……………….……… </w:t>
            </w:r>
          </w:p>
          <w:p w:rsidR="004C4842" w:rsidRPr="00CD5C78" w:rsidRDefault="004C4842" w:rsidP="00644A8B">
            <w:pPr>
              <w:ind w:left="1159"/>
              <w:rPr>
                <w:rFonts w:ascii="Verdana" w:hAnsi="Verdana"/>
                <w:sz w:val="20"/>
                <w:szCs w:val="20"/>
                <w:lang w:val="en-GB"/>
              </w:rPr>
            </w:pPr>
            <w:r w:rsidRPr="00CD5C78">
              <w:rPr>
                <w:rFonts w:ascii="Verdana" w:hAnsi="Verdana"/>
                <w:sz w:val="20"/>
                <w:szCs w:val="20"/>
                <w:lang w:val="en-GB"/>
              </w:rPr>
              <w:t>(HDMI, VGA, DVD, Blue Ray, …)</w:t>
            </w:r>
          </w:p>
          <w:p w:rsidR="007579C8" w:rsidRPr="00CD5C78" w:rsidRDefault="007579C8" w:rsidP="00644A8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D5C78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  <w:p w:rsidR="007579C8" w:rsidRPr="00CD5C78" w:rsidRDefault="007579C8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Steuerungsgerät (Laptop, Tablet,…)</w:t>
            </w:r>
          </w:p>
          <w:p w:rsidR="004C4842" w:rsidRPr="00CD5C78" w:rsidRDefault="007579C8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ist mitzubringen</w:t>
            </w:r>
          </w:p>
          <w:p w:rsidR="004C4842" w:rsidRPr="00CD5C78" w:rsidRDefault="004C4842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Internetanbindung (</w:t>
            </w:r>
            <w:r w:rsidR="007579C8" w:rsidRPr="00CD5C78">
              <w:rPr>
                <w:rFonts w:ascii="Verdana" w:hAnsi="Verdana"/>
                <w:sz w:val="20"/>
                <w:szCs w:val="20"/>
              </w:rPr>
              <w:t>Wifi PDG-Public</w:t>
            </w:r>
            <w:r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Übersetzerkabinen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Kanal 1 – Sprache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Kanal 2 – Sprache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Kanal 3 – Sprache</w:t>
            </w:r>
          </w:p>
          <w:p w:rsidR="007579C8" w:rsidRPr="00CD5C78" w:rsidRDefault="007579C8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Infoleitsystem</w:t>
            </w:r>
            <w:r w:rsidR="006C41E7" w:rsidRPr="00CD5C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36F5" w:rsidRPr="00CD5C78">
              <w:rPr>
                <w:rFonts w:ascii="Verdana" w:hAnsi="Verdana"/>
                <w:sz w:val="20"/>
                <w:szCs w:val="20"/>
              </w:rPr>
              <w:t>(LCD-Bildschirm am Hauseingang</w:t>
            </w:r>
            <w:r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C86B92" w:rsidRPr="00CD5C78" w:rsidRDefault="00C86B9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Induktive Höranlage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Kopiergerät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497" w:hanging="407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Namensschilder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497" w:hanging="407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Garderobe</w:t>
            </w:r>
          </w:p>
          <w:p w:rsidR="007579C8" w:rsidRPr="00CD5C78" w:rsidRDefault="007579C8" w:rsidP="00644A8B">
            <w:pPr>
              <w:ind w:left="497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497" w:hanging="407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Getränke: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Wasser (sprudelnd + still)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Kaffee </w:t>
            </w:r>
            <w:r w:rsidR="006A36F5" w:rsidRPr="00CD5C78">
              <w:rPr>
                <w:rFonts w:ascii="Verdana" w:hAnsi="Verdana"/>
                <w:sz w:val="20"/>
                <w:szCs w:val="20"/>
              </w:rPr>
              <w:t xml:space="preserve">/Tee </w:t>
            </w:r>
            <w:r w:rsidRPr="00CD5C78">
              <w:rPr>
                <w:rFonts w:ascii="Verdana" w:hAnsi="Verdana"/>
                <w:sz w:val="20"/>
                <w:szCs w:val="20"/>
              </w:rPr>
              <w:t>(im Bewirtungsraum</w:t>
            </w:r>
            <w:r w:rsidR="009240C6" w:rsidRPr="00CD5C78">
              <w:rPr>
                <w:rFonts w:ascii="Verdana" w:hAnsi="Verdana"/>
                <w:sz w:val="20"/>
                <w:szCs w:val="20"/>
              </w:rPr>
              <w:t>/Patio</w:t>
            </w:r>
            <w:r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4C4842" w:rsidRPr="00CD5C78" w:rsidRDefault="004C4842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4C4842" w:rsidRPr="00A118D6" w:rsidRDefault="004C4842" w:rsidP="00A118D6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…………………………………………………….</w:t>
            </w:r>
          </w:p>
          <w:p w:rsidR="004C4842" w:rsidRPr="00CD5C78" w:rsidRDefault="004C4842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Sitzungssaal 1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ab/>
              <w:t>(1OG-26)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Max. 24 Pers.</w:t>
            </w:r>
            <w:r w:rsidRPr="00CD5C78">
              <w:rPr>
                <w:rFonts w:ascii="Verdana" w:hAnsi="Verdana"/>
                <w:sz w:val="20"/>
                <w:szCs w:val="20"/>
              </w:rPr>
              <w:tab/>
              <w:t>um</w:t>
            </w:r>
          </w:p>
          <w:p w:rsidR="004C4842" w:rsidRPr="00CD5C78" w:rsidRDefault="004C4842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feststehenden, ovalen Tisch</w:t>
            </w:r>
          </w:p>
          <w:p w:rsidR="007579C8" w:rsidRPr="00CD5C78" w:rsidRDefault="007579C8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</w:p>
          <w:p w:rsidR="007579C8" w:rsidRPr="00CD5C78" w:rsidRDefault="007579C8" w:rsidP="00644A8B">
            <w:pPr>
              <w:rPr>
                <w:rFonts w:ascii="Verdana" w:hAnsi="Verdana"/>
                <w:i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i/>
                <w:sz w:val="20"/>
                <w:szCs w:val="20"/>
              </w:rPr>
              <w:t>(bei Projektionen: max. 18 Pers.)</w:t>
            </w:r>
          </w:p>
          <w:p w:rsidR="004C4842" w:rsidRPr="00CD5C78" w:rsidRDefault="004C4842" w:rsidP="00644A8B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Mikrofonanlage (freie Nutzung)</w:t>
            </w:r>
          </w:p>
          <w:p w:rsidR="004C4842" w:rsidRPr="00CD5C78" w:rsidRDefault="007579C8" w:rsidP="00644A8B">
            <w:pPr>
              <w:numPr>
                <w:ilvl w:val="0"/>
                <w:numId w:val="5"/>
              </w:numPr>
              <w:ind w:left="11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(Option) 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mit Platzzuordnung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Audioaufzeichnung</w:t>
            </w:r>
          </w:p>
          <w:p w:rsidR="004C4842" w:rsidRPr="00CD5C78" w:rsidRDefault="007579C8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rojektion (</w:t>
            </w:r>
            <w:proofErr w:type="spellStart"/>
            <w:r w:rsidR="004C4842" w:rsidRPr="00CD5C78">
              <w:rPr>
                <w:rFonts w:ascii="Verdana" w:hAnsi="Verdana"/>
                <w:sz w:val="20"/>
                <w:szCs w:val="20"/>
              </w:rPr>
              <w:t>Beamer</w:t>
            </w:r>
            <w:proofErr w:type="spellEnd"/>
            <w:r w:rsidR="004C4842" w:rsidRPr="00CD5C78">
              <w:rPr>
                <w:rFonts w:ascii="Verdana" w:hAnsi="Verdana"/>
                <w:sz w:val="20"/>
                <w:szCs w:val="20"/>
              </w:rPr>
              <w:t xml:space="preserve"> + Wand</w:t>
            </w:r>
            <w:r w:rsidRPr="00CD5C78">
              <w:rPr>
                <w:rFonts w:ascii="Verdana" w:hAnsi="Verdana"/>
                <w:sz w:val="20"/>
                <w:szCs w:val="20"/>
              </w:rPr>
              <w:t xml:space="preserve"> – Format 16:9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Anschlussart  ……………….……… </w:t>
            </w:r>
          </w:p>
          <w:p w:rsidR="004C4842" w:rsidRPr="00CD5C78" w:rsidRDefault="007579C8" w:rsidP="00644A8B">
            <w:pPr>
              <w:ind w:left="1159"/>
              <w:rPr>
                <w:rFonts w:ascii="Verdana" w:hAnsi="Verdana"/>
                <w:sz w:val="20"/>
                <w:szCs w:val="20"/>
                <w:lang w:val="en-GB"/>
              </w:rPr>
            </w:pPr>
            <w:r w:rsidRPr="00CD5C78">
              <w:rPr>
                <w:rFonts w:ascii="Verdana" w:hAnsi="Verdana"/>
                <w:sz w:val="20"/>
                <w:szCs w:val="20"/>
                <w:lang w:val="en-GB"/>
              </w:rPr>
              <w:t>(HDMI, VGA, DVD</w:t>
            </w:r>
            <w:r w:rsidR="004C4842" w:rsidRPr="00CD5C78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:rsidR="006E671B" w:rsidRPr="00CD5C78" w:rsidRDefault="006E671B" w:rsidP="00644A8B">
            <w:pPr>
              <w:ind w:left="1159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E671B" w:rsidRPr="00CD5C78" w:rsidRDefault="006E671B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Steuerungsgerät (Laptop, Tablet,…)</w:t>
            </w:r>
          </w:p>
          <w:p w:rsidR="006E671B" w:rsidRPr="00CD5C78" w:rsidRDefault="006E671B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ist mitzubringen</w:t>
            </w:r>
          </w:p>
          <w:p w:rsidR="007579C8" w:rsidRPr="00CD5C78" w:rsidRDefault="007579C8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Internetanbindung (</w:t>
            </w:r>
            <w:r w:rsidR="006E671B" w:rsidRPr="00CD5C78">
              <w:rPr>
                <w:rFonts w:ascii="Verdana" w:hAnsi="Verdana"/>
                <w:sz w:val="20"/>
                <w:szCs w:val="20"/>
              </w:rPr>
              <w:t>Wifi PDG-Public</w:t>
            </w:r>
            <w:r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6E671B" w:rsidRPr="00CD5C78" w:rsidRDefault="006E671B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Infoleitsystem (LCD-Bildschirme)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Kopiergerät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lastRenderedPageBreak/>
              <w:t>Garderobe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Namensschilder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Getränke: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Wasser (sprudelnd + still)</w:t>
            </w:r>
          </w:p>
          <w:p w:rsidR="004C4842" w:rsidRPr="00B1322F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B1322F">
              <w:rPr>
                <w:rFonts w:ascii="Verdana" w:hAnsi="Verdana"/>
                <w:sz w:val="20"/>
                <w:szCs w:val="20"/>
              </w:rPr>
              <w:t xml:space="preserve">Kaffee </w:t>
            </w:r>
            <w:r w:rsidR="00B1322F" w:rsidRPr="00B1322F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B1322F">
              <w:rPr>
                <w:rFonts w:ascii="Verdana" w:hAnsi="Verdana"/>
                <w:sz w:val="20"/>
                <w:szCs w:val="20"/>
              </w:rPr>
              <w:t xml:space="preserve">Tee </w:t>
            </w:r>
          </w:p>
          <w:p w:rsidR="004C4842" w:rsidRPr="00CD5C78" w:rsidRDefault="004C4842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………………………………………………….</w:t>
            </w:r>
          </w:p>
          <w:p w:rsidR="004C4842" w:rsidRPr="00CD5C78" w:rsidRDefault="004C4842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lastRenderedPageBreak/>
              <w:t>Sitzungssaal 2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ab/>
              <w:t>(1OG-1)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Max. 16 Pers.um</w:t>
            </w:r>
          </w:p>
          <w:p w:rsidR="004C4842" w:rsidRPr="00CD5C78" w:rsidRDefault="004C4842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feststehenden, runden Tisch</w:t>
            </w:r>
          </w:p>
          <w:p w:rsidR="004C4842" w:rsidRPr="00CD5C78" w:rsidRDefault="004C4842" w:rsidP="00644A8B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Internetanbindung (</w:t>
            </w:r>
            <w:r w:rsidR="006E671B" w:rsidRPr="00CD5C78">
              <w:rPr>
                <w:rFonts w:ascii="Verdana" w:hAnsi="Verdana"/>
                <w:sz w:val="20"/>
                <w:szCs w:val="20"/>
              </w:rPr>
              <w:t>Wifi PDG-Public</w:t>
            </w:r>
            <w:r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6E671B" w:rsidRPr="00CD5C78" w:rsidRDefault="006E671B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Infoleitsystem (LCD-Bildschirme)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Kopiergerät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Garderobe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Namensschilder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Getränke: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Wasser (sprudelnd + still)</w:t>
            </w:r>
          </w:p>
          <w:p w:rsidR="004C4842" w:rsidRPr="00B1322F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B1322F">
              <w:rPr>
                <w:rFonts w:ascii="Verdana" w:hAnsi="Verdana"/>
                <w:sz w:val="20"/>
                <w:szCs w:val="20"/>
              </w:rPr>
              <w:t xml:space="preserve">Kaffee </w:t>
            </w:r>
            <w:r w:rsidR="00B1322F" w:rsidRPr="00B1322F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B1322F">
              <w:rPr>
                <w:rFonts w:ascii="Verdana" w:hAnsi="Verdana"/>
                <w:sz w:val="20"/>
                <w:szCs w:val="20"/>
              </w:rPr>
              <w:t xml:space="preserve">Tee </w:t>
            </w:r>
          </w:p>
          <w:p w:rsidR="004C4842" w:rsidRPr="00CD5C78" w:rsidRDefault="004C4842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6E671B" w:rsidRPr="00A118D6" w:rsidRDefault="004C4842" w:rsidP="00A118D6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…………………………………………………….</w:t>
            </w:r>
          </w:p>
          <w:p w:rsidR="006E671B" w:rsidRPr="00CD5C78" w:rsidRDefault="006E671B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Sitzungssaal 3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ab/>
              <w:t>(1OG-2)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Max. 24 Pers.</w:t>
            </w:r>
            <w:r w:rsidRPr="00CD5C78">
              <w:rPr>
                <w:rFonts w:ascii="Verdana" w:hAnsi="Verdana"/>
                <w:sz w:val="20"/>
                <w:szCs w:val="20"/>
              </w:rPr>
              <w:tab/>
              <w:t>um</w:t>
            </w:r>
          </w:p>
          <w:p w:rsidR="004C4842" w:rsidRPr="00CD5C78" w:rsidRDefault="004C4842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feststehenden, ovalen Tisch</w:t>
            </w:r>
          </w:p>
          <w:p w:rsidR="004C4842" w:rsidRPr="00CD5C78" w:rsidRDefault="004C4842" w:rsidP="00644A8B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  <w:p w:rsidR="006E671B" w:rsidRPr="00CD5C78" w:rsidRDefault="006E671B" w:rsidP="00644A8B">
            <w:pPr>
              <w:ind w:left="654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i/>
                <w:sz w:val="20"/>
                <w:szCs w:val="20"/>
              </w:rPr>
              <w:t>(bei Projektionen: max. 18 Pers.)</w:t>
            </w: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Mikrofonanlage (freie Nutzung)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Audioaufzeichnung</w:t>
            </w:r>
          </w:p>
          <w:p w:rsidR="004C4842" w:rsidRPr="00CD5C78" w:rsidRDefault="000260B0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rojektion (</w:t>
            </w:r>
            <w:proofErr w:type="spellStart"/>
            <w:r w:rsidR="004C4842" w:rsidRPr="00CD5C78">
              <w:rPr>
                <w:rFonts w:ascii="Verdana" w:hAnsi="Verdana"/>
                <w:sz w:val="20"/>
                <w:szCs w:val="20"/>
              </w:rPr>
              <w:t>Beamer</w:t>
            </w:r>
            <w:proofErr w:type="spellEnd"/>
            <w:r w:rsidR="004C4842" w:rsidRPr="00CD5C78">
              <w:rPr>
                <w:rFonts w:ascii="Verdana" w:hAnsi="Verdana"/>
                <w:sz w:val="20"/>
                <w:szCs w:val="20"/>
              </w:rPr>
              <w:t xml:space="preserve"> + </w:t>
            </w:r>
            <w:r w:rsidRPr="00CD5C78">
              <w:rPr>
                <w:rFonts w:ascii="Verdana" w:hAnsi="Verdana"/>
                <w:sz w:val="20"/>
                <w:szCs w:val="20"/>
              </w:rPr>
              <w:t>W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and</w:t>
            </w:r>
            <w:r w:rsidRPr="00CD5C78">
              <w:rPr>
                <w:rFonts w:ascii="Verdana" w:hAnsi="Verdana"/>
                <w:sz w:val="20"/>
                <w:szCs w:val="20"/>
              </w:rPr>
              <w:t xml:space="preserve"> – Format 16:9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Anschlussart  ……………….……… </w:t>
            </w:r>
          </w:p>
          <w:p w:rsidR="004C4842" w:rsidRPr="00CD5C78" w:rsidRDefault="004C4842" w:rsidP="00644A8B">
            <w:pPr>
              <w:ind w:left="1159"/>
              <w:rPr>
                <w:rFonts w:ascii="Verdana" w:hAnsi="Verdana"/>
                <w:sz w:val="20"/>
                <w:szCs w:val="20"/>
                <w:lang w:val="en-GB"/>
              </w:rPr>
            </w:pPr>
            <w:r w:rsidRPr="00CD5C78">
              <w:rPr>
                <w:rFonts w:ascii="Verdana" w:hAnsi="Verdana"/>
                <w:sz w:val="20"/>
                <w:szCs w:val="20"/>
                <w:lang w:val="en-GB"/>
              </w:rPr>
              <w:t>(HDMI, VGA, DVD,</w:t>
            </w:r>
            <w:r w:rsidR="000260B0" w:rsidRPr="00CD5C78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:rsidR="000260B0" w:rsidRPr="00CD5C78" w:rsidRDefault="000260B0" w:rsidP="00644A8B">
            <w:pPr>
              <w:ind w:left="1159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Steuerungsgerät (Laptop, Tablet,…)</w:t>
            </w: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ist mitzubringen</w:t>
            </w: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Internetanbindung (</w:t>
            </w:r>
            <w:r w:rsidR="000260B0" w:rsidRPr="00CD5C78">
              <w:rPr>
                <w:rFonts w:ascii="Verdana" w:hAnsi="Verdana"/>
                <w:sz w:val="20"/>
                <w:szCs w:val="20"/>
              </w:rPr>
              <w:t>Wifi PDG-Public</w:t>
            </w:r>
            <w:r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Infoleitsystem (LCD-Bildschirme)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Kopiergerät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Garderobe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Namensschilder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Getränke: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Wasser (sprudelnd + still)</w:t>
            </w:r>
          </w:p>
          <w:p w:rsidR="004C4842" w:rsidRPr="00CD5C78" w:rsidRDefault="00A631E8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Kaffee/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 xml:space="preserve">Tee </w:t>
            </w:r>
          </w:p>
          <w:p w:rsidR="004C4842" w:rsidRPr="00CD5C78" w:rsidRDefault="004C4842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4C4842" w:rsidRPr="00A118D6" w:rsidRDefault="004C4842" w:rsidP="00A118D6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…………………………………………………….</w:t>
            </w:r>
          </w:p>
          <w:p w:rsidR="004C4842" w:rsidRPr="00CD5C78" w:rsidRDefault="004C4842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Versammlungsraum 1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ab/>
              <w:t>(3OG)</w:t>
            </w:r>
          </w:p>
          <w:p w:rsidR="004C4842" w:rsidRPr="00CD5C78" w:rsidRDefault="004C4842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Max. 12 Pers.</w:t>
            </w:r>
            <w:r w:rsidRPr="00CD5C78">
              <w:rPr>
                <w:rFonts w:ascii="Verdana" w:hAnsi="Verdana"/>
                <w:sz w:val="20"/>
                <w:szCs w:val="20"/>
              </w:rPr>
              <w:tab/>
              <w:t>um</w:t>
            </w:r>
          </w:p>
          <w:p w:rsidR="004C4842" w:rsidRPr="00CD5C78" w:rsidRDefault="004C4842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feststehenden, ovalen Tisch</w:t>
            </w:r>
          </w:p>
          <w:p w:rsidR="004C4842" w:rsidRPr="00CD5C78" w:rsidRDefault="004C4842" w:rsidP="00644A8B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0260B0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rojektion (</w:t>
            </w:r>
            <w:r w:rsidRPr="00CD5C78">
              <w:rPr>
                <w:rFonts w:ascii="Verdana" w:hAnsi="Verdana"/>
                <w:sz w:val="20"/>
                <w:szCs w:val="20"/>
              </w:rPr>
              <w:t xml:space="preserve">mobiler </w:t>
            </w:r>
            <w:proofErr w:type="spellStart"/>
            <w:r w:rsidR="004C4842" w:rsidRPr="00CD5C78">
              <w:rPr>
                <w:rFonts w:ascii="Verdana" w:hAnsi="Verdana"/>
                <w:sz w:val="20"/>
                <w:szCs w:val="20"/>
              </w:rPr>
              <w:t>Beamer</w:t>
            </w:r>
            <w:proofErr w:type="spellEnd"/>
            <w:r w:rsidR="004C4842" w:rsidRPr="00CD5C78">
              <w:rPr>
                <w:rFonts w:ascii="Verdana" w:hAnsi="Verdana"/>
                <w:sz w:val="20"/>
                <w:szCs w:val="20"/>
              </w:rPr>
              <w:t xml:space="preserve"> + Leinwand)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Anschlussart  ……………….……… </w:t>
            </w:r>
          </w:p>
          <w:p w:rsidR="004C4842" w:rsidRPr="00CD5C78" w:rsidRDefault="000260B0" w:rsidP="00644A8B">
            <w:pPr>
              <w:ind w:left="1159"/>
              <w:rPr>
                <w:rFonts w:ascii="Verdana" w:hAnsi="Verdana"/>
                <w:sz w:val="20"/>
                <w:szCs w:val="20"/>
                <w:lang w:val="en-GB"/>
              </w:rPr>
            </w:pPr>
            <w:r w:rsidRPr="00CD5C78">
              <w:rPr>
                <w:rFonts w:ascii="Verdana" w:hAnsi="Verdana"/>
                <w:sz w:val="20"/>
                <w:szCs w:val="20"/>
                <w:lang w:val="en-GB"/>
              </w:rPr>
              <w:t>(HDMI, VGA,)</w:t>
            </w: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Steuerungsgerät (Laptop, Tablet,…)</w:t>
            </w: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ist mitzubringen</w:t>
            </w:r>
          </w:p>
          <w:p w:rsidR="000260B0" w:rsidRPr="00CD5C78" w:rsidRDefault="000260B0" w:rsidP="00644A8B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Internetanbindung (</w:t>
            </w:r>
            <w:r w:rsidR="000260B0" w:rsidRPr="00CD5C78">
              <w:rPr>
                <w:rFonts w:ascii="Verdana" w:hAnsi="Verdana"/>
                <w:sz w:val="20"/>
                <w:szCs w:val="20"/>
              </w:rPr>
              <w:t>Wifi PDG-Public</w:t>
            </w:r>
            <w:r w:rsidRPr="00CD5C78">
              <w:rPr>
                <w:rFonts w:ascii="Verdana" w:hAnsi="Verdana"/>
                <w:sz w:val="20"/>
                <w:szCs w:val="20"/>
              </w:rPr>
              <w:t>)</w:t>
            </w:r>
          </w:p>
          <w:p w:rsidR="004C4842" w:rsidRPr="00CD5C78" w:rsidRDefault="000260B0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Infoleitsystem (LCD-Bildschirme)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Garderobe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Namensschilder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Getränke: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lastRenderedPageBreak/>
              <w:t>Wasser (sprudelnd + still)</w:t>
            </w: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Kaffee </w:t>
            </w:r>
            <w:r w:rsidR="00A631E8" w:rsidRPr="00CD5C78">
              <w:rPr>
                <w:rFonts w:ascii="Verdana" w:hAnsi="Verdana"/>
                <w:sz w:val="20"/>
                <w:szCs w:val="20"/>
              </w:rPr>
              <w:t>/ Tee</w:t>
            </w:r>
            <w:r w:rsidRPr="00CD5C7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C4842" w:rsidRPr="00CD5C78" w:rsidRDefault="004C4842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4C4842" w:rsidRPr="00CD5C78" w:rsidRDefault="004C4842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…………………………………………………….</w:t>
            </w:r>
          </w:p>
          <w:p w:rsidR="004C4842" w:rsidRPr="00CD5C78" w:rsidRDefault="004C4842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0260B0" w:rsidRPr="00CD5C78" w:rsidRDefault="000260B0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lastRenderedPageBreak/>
              <w:t>Versammlungsraum 2</w:t>
            </w:r>
          </w:p>
          <w:p w:rsidR="000260B0" w:rsidRPr="00CD5C78" w:rsidRDefault="000260B0" w:rsidP="00644A8B">
            <w:p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ab/>
              <w:t>(3OG)</w:t>
            </w:r>
          </w:p>
          <w:p w:rsidR="000260B0" w:rsidRPr="00CD5C78" w:rsidRDefault="000260B0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Max. 18 Pers.</w:t>
            </w:r>
            <w:r w:rsidRPr="00CD5C78">
              <w:rPr>
                <w:rFonts w:ascii="Verdana" w:hAnsi="Verdana"/>
                <w:sz w:val="20"/>
                <w:szCs w:val="20"/>
              </w:rPr>
              <w:tab/>
              <w:t>um</w:t>
            </w: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feststehenden, ovalen Tisch</w:t>
            </w:r>
          </w:p>
          <w:p w:rsidR="000260B0" w:rsidRPr="00CD5C78" w:rsidRDefault="000260B0" w:rsidP="00644A8B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60B0" w:rsidRPr="00CD5C78" w:rsidRDefault="000260B0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Projektion (mobiler </w:t>
            </w:r>
            <w:proofErr w:type="spellStart"/>
            <w:r w:rsidRPr="00CD5C78">
              <w:rPr>
                <w:rFonts w:ascii="Verdana" w:hAnsi="Verdana"/>
                <w:sz w:val="20"/>
                <w:szCs w:val="20"/>
              </w:rPr>
              <w:t>Beamer</w:t>
            </w:r>
            <w:proofErr w:type="spellEnd"/>
            <w:r w:rsidRPr="00CD5C78">
              <w:rPr>
                <w:rFonts w:ascii="Verdana" w:hAnsi="Verdana"/>
                <w:sz w:val="20"/>
                <w:szCs w:val="20"/>
              </w:rPr>
              <w:t xml:space="preserve"> + Leinwand)</w:t>
            </w: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Anschlussart  ……………….……… </w:t>
            </w:r>
          </w:p>
          <w:p w:rsidR="000260B0" w:rsidRPr="00CD5C78" w:rsidRDefault="000260B0" w:rsidP="00644A8B">
            <w:pPr>
              <w:ind w:left="1159"/>
              <w:rPr>
                <w:rFonts w:ascii="Verdana" w:hAnsi="Verdana"/>
                <w:sz w:val="20"/>
                <w:szCs w:val="20"/>
                <w:lang w:val="en-GB"/>
              </w:rPr>
            </w:pPr>
            <w:r w:rsidRPr="00CD5C78">
              <w:rPr>
                <w:rFonts w:ascii="Verdana" w:hAnsi="Verdana"/>
                <w:sz w:val="20"/>
                <w:szCs w:val="20"/>
                <w:lang w:val="en-GB"/>
              </w:rPr>
              <w:t>(HDMI, VGA,)</w:t>
            </w: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Steuerungsgerät (Laptop, Tablet,…)</w:t>
            </w:r>
          </w:p>
          <w:p w:rsidR="000260B0" w:rsidRPr="00CD5C78" w:rsidRDefault="000260B0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ist mitzubringen</w:t>
            </w:r>
          </w:p>
          <w:p w:rsidR="000260B0" w:rsidRPr="00CD5C78" w:rsidRDefault="000260B0" w:rsidP="00644A8B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Internetanbindung (Wifi PDG-Public)</w:t>
            </w: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Infoleitsystem (LCD-Bildschirme)</w:t>
            </w: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Garderobe</w:t>
            </w: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Namensschilder</w:t>
            </w: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Getränke:</w:t>
            </w: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Wasser (sprudelnd + still)</w:t>
            </w: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Kaffee </w:t>
            </w:r>
            <w:r w:rsidR="00A631E8" w:rsidRPr="00CD5C78">
              <w:rPr>
                <w:rFonts w:ascii="Verdana" w:hAnsi="Verdana"/>
                <w:sz w:val="20"/>
                <w:szCs w:val="20"/>
              </w:rPr>
              <w:t>/ Tee</w:t>
            </w:r>
          </w:p>
          <w:p w:rsidR="00A631E8" w:rsidRPr="00CD5C78" w:rsidRDefault="00A631E8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0260B0" w:rsidRPr="00CD5C78" w:rsidRDefault="000260B0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…………………………………………………….</w:t>
            </w:r>
          </w:p>
          <w:p w:rsidR="000260B0" w:rsidRPr="00CD5C78" w:rsidRDefault="000260B0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194EED" w:rsidRPr="00CD5C78" w:rsidRDefault="00194EED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Demokratielabor</w:t>
            </w:r>
          </w:p>
          <w:p w:rsidR="00194EED" w:rsidRPr="00CD5C78" w:rsidRDefault="00194EED" w:rsidP="00644A8B">
            <w:pPr>
              <w:ind w:left="485"/>
              <w:rPr>
                <w:rFonts w:ascii="Verdana" w:hAnsi="Verdana"/>
                <w:b/>
                <w:sz w:val="20"/>
                <w:szCs w:val="20"/>
              </w:rPr>
            </w:pPr>
          </w:p>
          <w:p w:rsidR="00194EED" w:rsidRPr="00CD5C78" w:rsidRDefault="00194EED" w:rsidP="00644A8B">
            <w:pPr>
              <w:ind w:left="512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Max. 25 Pers auf Hocker (optional um flexibel modulierbaren Tisch)</w:t>
            </w:r>
          </w:p>
          <w:p w:rsidR="00194EED" w:rsidRPr="00CD5C78" w:rsidRDefault="00194EED" w:rsidP="00644A8B">
            <w:pPr>
              <w:ind w:left="485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4EED" w:rsidRPr="00CD5C78" w:rsidRDefault="00194EED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Projektion (</w:t>
            </w:r>
            <w:proofErr w:type="spellStart"/>
            <w:r w:rsidRPr="00CD5C78">
              <w:rPr>
                <w:rFonts w:ascii="Verdana" w:hAnsi="Verdana"/>
                <w:sz w:val="20"/>
                <w:szCs w:val="20"/>
              </w:rPr>
              <w:t>Beamer</w:t>
            </w:r>
            <w:proofErr w:type="spellEnd"/>
            <w:r w:rsidRPr="00CD5C78">
              <w:rPr>
                <w:rFonts w:ascii="Verdana" w:hAnsi="Verdana"/>
                <w:sz w:val="20"/>
                <w:szCs w:val="20"/>
              </w:rPr>
              <w:t xml:space="preserve"> + Wand – Format 16:9)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Anschlussart  ……………….……… </w:t>
            </w:r>
          </w:p>
          <w:p w:rsidR="00194EED" w:rsidRPr="00CD5C78" w:rsidRDefault="00194EED" w:rsidP="00644A8B">
            <w:pPr>
              <w:ind w:left="1159"/>
              <w:rPr>
                <w:rFonts w:ascii="Verdana" w:hAnsi="Verdana"/>
                <w:sz w:val="20"/>
                <w:szCs w:val="20"/>
                <w:lang w:val="en-GB"/>
              </w:rPr>
            </w:pPr>
            <w:r w:rsidRPr="00CD5C78">
              <w:rPr>
                <w:rFonts w:ascii="Verdana" w:hAnsi="Verdana"/>
                <w:sz w:val="20"/>
                <w:szCs w:val="20"/>
                <w:lang w:val="en-GB"/>
              </w:rPr>
              <w:t>(HDMI, VGA, DVD)</w:t>
            </w:r>
          </w:p>
          <w:p w:rsidR="00194EED" w:rsidRPr="00CD5C78" w:rsidRDefault="00194EED" w:rsidP="00644A8B">
            <w:pPr>
              <w:ind w:left="1159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194EED" w:rsidRPr="00CD5C78" w:rsidRDefault="00194EED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Steuerungsgerät (Laptop, Tablet,…)</w:t>
            </w:r>
          </w:p>
          <w:p w:rsidR="00194EED" w:rsidRPr="00CD5C78" w:rsidRDefault="00194EED" w:rsidP="00644A8B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  <w:u w:val="single"/>
              </w:rPr>
              <w:t>ist mitzubringen</w:t>
            </w:r>
          </w:p>
          <w:p w:rsidR="00194EED" w:rsidRPr="00CD5C78" w:rsidRDefault="00194EED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C86B92" w:rsidRPr="00CD5C78" w:rsidRDefault="00C86B9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Blue-Ray-Player</w:t>
            </w:r>
          </w:p>
          <w:p w:rsidR="00C86B92" w:rsidRPr="00CD5C78" w:rsidRDefault="00C86B92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Funkmikrofon + Funk-Headset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Internetanbindung (Wifi PDG-Public)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Infoleitsystem (LCD-Bildschirme)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Kopiergerät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Garderobe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Namensschilder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Getränke: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Wasser (sprudelnd + still)</w:t>
            </w:r>
          </w:p>
          <w:p w:rsidR="00194EED" w:rsidRPr="00CD5C78" w:rsidRDefault="00194EED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Kaffee </w:t>
            </w:r>
            <w:r w:rsidR="00A631E8" w:rsidRPr="00CD5C78">
              <w:rPr>
                <w:rFonts w:ascii="Verdana" w:hAnsi="Verdana"/>
                <w:sz w:val="20"/>
                <w:szCs w:val="20"/>
              </w:rPr>
              <w:t>/ Tee</w:t>
            </w:r>
          </w:p>
          <w:p w:rsidR="00194EED" w:rsidRPr="00CD5C78" w:rsidRDefault="00194EED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  <w:p w:rsidR="00194EED" w:rsidRPr="00A118D6" w:rsidRDefault="00194EED" w:rsidP="00A118D6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………………………………………………….</w:t>
            </w:r>
          </w:p>
          <w:p w:rsidR="00194EED" w:rsidRPr="00CD5C78" w:rsidRDefault="00194EED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9240C6" w:rsidRPr="00CD5C78" w:rsidRDefault="009240C6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Foyer (EG)</w:t>
            </w:r>
          </w:p>
          <w:p w:rsidR="009240C6" w:rsidRPr="00CD5C78" w:rsidRDefault="009240C6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</w:p>
          <w:p w:rsidR="009240C6" w:rsidRPr="00CD5C78" w:rsidRDefault="009240C6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  <w:t>(flexibel nutzbar)</w:t>
            </w: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240C6" w:rsidRPr="00CD5C78" w:rsidRDefault="009240C6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Bestuhlung (in Reihen)</w:t>
            </w:r>
            <w:r w:rsidRPr="00CD5C78">
              <w:rPr>
                <w:rFonts w:ascii="Verdana" w:hAnsi="Verdana"/>
                <w:sz w:val="20"/>
                <w:szCs w:val="20"/>
              </w:rPr>
              <w:tab/>
            </w:r>
            <w:r w:rsidRPr="00CD5C78">
              <w:rPr>
                <w:rFonts w:ascii="Verdana" w:hAnsi="Verdana"/>
                <w:sz w:val="20"/>
                <w:szCs w:val="20"/>
              </w:rPr>
              <w:tab/>
              <w:t>Anzahl: …..</w:t>
            </w:r>
          </w:p>
          <w:p w:rsidR="009240C6" w:rsidRPr="00CD5C78" w:rsidRDefault="009240C6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Garderobe</w:t>
            </w:r>
          </w:p>
          <w:p w:rsidR="009240C6" w:rsidRPr="00CD5C78" w:rsidRDefault="009240C6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…………………………………………………….</w:t>
            </w:r>
          </w:p>
          <w:p w:rsidR="009240C6" w:rsidRPr="00CD5C78" w:rsidRDefault="009240C6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9240C6" w:rsidRPr="00CD5C78" w:rsidRDefault="009240C6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Bewirtungsraum</w:t>
            </w:r>
            <w:r w:rsidR="0071683C" w:rsidRPr="00CD5C78">
              <w:rPr>
                <w:rFonts w:ascii="Verdana" w:hAnsi="Verdana"/>
                <w:b/>
                <w:sz w:val="20"/>
                <w:szCs w:val="20"/>
              </w:rPr>
              <w:t xml:space="preserve"> (EG)</w:t>
            </w:r>
          </w:p>
          <w:p w:rsidR="009240C6" w:rsidRPr="00CD5C78" w:rsidRDefault="009240C6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(nur in Kombination mit anderen Räumen)</w:t>
            </w:r>
          </w:p>
          <w:p w:rsidR="009240C6" w:rsidRPr="00CD5C78" w:rsidRDefault="009240C6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240C6" w:rsidRPr="00CD5C78" w:rsidRDefault="009240C6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Kühlschr</w:t>
            </w:r>
            <w:r w:rsidR="0071683C" w:rsidRPr="00CD5C78">
              <w:rPr>
                <w:rFonts w:ascii="Verdana" w:hAnsi="Verdana"/>
                <w:sz w:val="20"/>
                <w:szCs w:val="20"/>
              </w:rPr>
              <w:t>ä</w:t>
            </w:r>
            <w:r w:rsidRPr="00CD5C78">
              <w:rPr>
                <w:rFonts w:ascii="Verdana" w:hAnsi="Verdana"/>
                <w:sz w:val="20"/>
                <w:szCs w:val="20"/>
              </w:rPr>
              <w:t>nk</w:t>
            </w:r>
            <w:r w:rsidR="0071683C" w:rsidRPr="00CD5C78">
              <w:rPr>
                <w:rFonts w:ascii="Verdana" w:hAnsi="Verdana"/>
                <w:sz w:val="20"/>
                <w:szCs w:val="20"/>
              </w:rPr>
              <w:t>e</w:t>
            </w:r>
            <w:r w:rsidR="0071683C" w:rsidRPr="00CD5C78">
              <w:rPr>
                <w:rFonts w:ascii="Verdana" w:hAnsi="Verdana"/>
                <w:sz w:val="20"/>
                <w:szCs w:val="20"/>
              </w:rPr>
              <w:tab/>
            </w:r>
            <w:r w:rsidR="0071683C" w:rsidRPr="00CD5C78">
              <w:rPr>
                <w:rFonts w:ascii="Verdana" w:hAnsi="Verdana"/>
                <w:sz w:val="20"/>
                <w:szCs w:val="20"/>
              </w:rPr>
              <w:tab/>
              <w:t>Anzahl: ……………..</w:t>
            </w:r>
          </w:p>
          <w:p w:rsidR="009240C6" w:rsidRPr="00CD5C78" w:rsidRDefault="0071683C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Tischmöblierung</w:t>
            </w:r>
          </w:p>
          <w:p w:rsidR="0071683C" w:rsidRPr="00CD5C78" w:rsidRDefault="0071683C" w:rsidP="00644A8B">
            <w:pPr>
              <w:numPr>
                <w:ilvl w:val="0"/>
                <w:numId w:val="5"/>
              </w:numPr>
              <w:ind w:left="47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Andere Möblierung ………………………………</w:t>
            </w:r>
          </w:p>
          <w:p w:rsidR="0071683C" w:rsidRPr="00CD5C78" w:rsidRDefault="0071683C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497" w:hanging="407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Getränke:</w:t>
            </w:r>
          </w:p>
          <w:p w:rsidR="0071683C" w:rsidRPr="00CD5C78" w:rsidRDefault="0071683C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Wasser (sprudelnd + still)</w:t>
            </w:r>
          </w:p>
          <w:p w:rsidR="0071683C" w:rsidRPr="00CD5C78" w:rsidRDefault="0071683C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1159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lastRenderedPageBreak/>
              <w:t xml:space="preserve">Kaffee </w:t>
            </w:r>
            <w:r w:rsidR="00A631E8" w:rsidRPr="00CD5C78">
              <w:rPr>
                <w:rFonts w:ascii="Verdana" w:hAnsi="Verdana"/>
                <w:sz w:val="20"/>
                <w:szCs w:val="20"/>
              </w:rPr>
              <w:t>/ Tee</w:t>
            </w:r>
          </w:p>
          <w:p w:rsidR="00A631E8" w:rsidRPr="00CD5C78" w:rsidRDefault="00A631E8" w:rsidP="00644A8B">
            <w:pPr>
              <w:rPr>
                <w:rFonts w:ascii="Verdana" w:hAnsi="Verdana"/>
                <w:sz w:val="20"/>
                <w:szCs w:val="20"/>
              </w:rPr>
            </w:pPr>
          </w:p>
          <w:p w:rsidR="009240C6" w:rsidRPr="00CD5C78" w:rsidRDefault="009240C6" w:rsidP="00644A8B">
            <w:pPr>
              <w:numPr>
                <w:ilvl w:val="0"/>
                <w:numId w:val="5"/>
              </w:numPr>
              <w:tabs>
                <w:tab w:val="clear" w:pos="720"/>
              </w:tabs>
              <w:ind w:left="733" w:hanging="643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Sonstiges:  …………………………………………………….</w:t>
            </w:r>
          </w:p>
          <w:p w:rsidR="003175E0" w:rsidRPr="00CD5C78" w:rsidRDefault="003175E0" w:rsidP="00644A8B">
            <w:pPr>
              <w:ind w:left="47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186A6A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71683C" w:rsidRPr="00CD5C78" w:rsidRDefault="0071683C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lastRenderedPageBreak/>
              <w:t>Empfangsraum (EG)</w:t>
            </w:r>
          </w:p>
          <w:p w:rsidR="0071683C" w:rsidRPr="00CD5C78" w:rsidRDefault="0071683C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(nur in Kombination mit anderen Räumen)</w:t>
            </w:r>
          </w:p>
          <w:p w:rsidR="0071683C" w:rsidRPr="00CD5C78" w:rsidRDefault="0071683C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683C" w:rsidRPr="00CD5C78" w:rsidRDefault="0071683C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186A6A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71683C" w:rsidRPr="00CD5C78" w:rsidRDefault="0071683C" w:rsidP="00644A8B">
            <w:pPr>
              <w:numPr>
                <w:ilvl w:val="0"/>
                <w:numId w:val="5"/>
              </w:numPr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Eingangshalle  (EG)</w:t>
            </w:r>
          </w:p>
          <w:p w:rsidR="0071683C" w:rsidRPr="00CD5C78" w:rsidRDefault="0071683C" w:rsidP="00644A8B">
            <w:pPr>
              <w:ind w:left="485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(nur in Kombination mit anderen Räumen)</w:t>
            </w:r>
          </w:p>
          <w:p w:rsidR="0071683C" w:rsidRPr="00CD5C78" w:rsidRDefault="0071683C" w:rsidP="00644A8B">
            <w:pPr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683C" w:rsidRPr="00CD5C78" w:rsidRDefault="0071683C" w:rsidP="00644A8B">
            <w:pPr>
              <w:ind w:left="1159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108"/>
        </w:trPr>
        <w:tc>
          <w:tcPr>
            <w:tcW w:w="4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71683C" w:rsidRPr="00CD5C78" w:rsidRDefault="0071683C" w:rsidP="00644A8B">
            <w:pPr>
              <w:ind w:left="125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1683C" w:rsidRPr="00CD5C78" w:rsidRDefault="0071683C" w:rsidP="00644A8B">
            <w:pPr>
              <w:ind w:left="110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A118D6">
        <w:trPr>
          <w:trHeight w:val="270"/>
        </w:trPr>
        <w:tc>
          <w:tcPr>
            <w:tcW w:w="9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  <w:noWrap/>
          </w:tcPr>
          <w:p w:rsidR="004C4842" w:rsidRPr="00CD5C78" w:rsidRDefault="004C4842" w:rsidP="00644A8B">
            <w:pPr>
              <w:tabs>
                <w:tab w:val="num" w:pos="7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Bedingungen für Stornierung, Buchungsänderungen:</w:t>
            </w:r>
          </w:p>
          <w:p w:rsidR="004C4842" w:rsidRPr="00CD5C78" w:rsidRDefault="004C4842" w:rsidP="00644A8B">
            <w:pPr>
              <w:tabs>
                <w:tab w:val="num" w:pos="72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9240C6">
        <w:trPr>
          <w:trHeight w:val="270"/>
        </w:trPr>
        <w:tc>
          <w:tcPr>
            <w:tcW w:w="9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13"/>
              </w:numPr>
              <w:tabs>
                <w:tab w:val="num" w:pos="485"/>
                <w:tab w:val="left" w:pos="845"/>
              </w:tabs>
              <w:ind w:left="485" w:firstLine="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Stornierung bis ……………………………………… möglich. Kosten:</w:t>
            </w:r>
          </w:p>
          <w:p w:rsidR="004C4842" w:rsidRPr="00CD5C78" w:rsidRDefault="004C4842" w:rsidP="00644A8B">
            <w:pPr>
              <w:tabs>
                <w:tab w:val="left" w:pos="845"/>
              </w:tabs>
              <w:ind w:left="48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4842" w:rsidRPr="00CD5C78" w:rsidRDefault="004C4842" w:rsidP="00644A8B">
      <w:pPr>
        <w:rPr>
          <w:rFonts w:ascii="Verdana" w:hAnsi="Verdana"/>
          <w:sz w:val="20"/>
          <w:szCs w:val="20"/>
        </w:rPr>
      </w:pPr>
    </w:p>
    <w:p w:rsidR="004C4842" w:rsidRPr="00CD5C78" w:rsidRDefault="004C4842" w:rsidP="00644A8B">
      <w:pPr>
        <w:rPr>
          <w:rFonts w:ascii="Verdana" w:hAnsi="Verdana"/>
          <w:vanish/>
          <w:sz w:val="20"/>
          <w:szCs w:val="20"/>
        </w:rPr>
      </w:pPr>
    </w:p>
    <w:p w:rsidR="00744C9E" w:rsidRPr="00CD5C78" w:rsidRDefault="00744C9E" w:rsidP="00644A8B"/>
    <w:tbl>
      <w:tblPr>
        <w:tblStyle w:val="Tabellenraster"/>
        <w:tblW w:w="978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0"/>
        <w:gridCol w:w="6361"/>
      </w:tblGrid>
      <w:tr w:rsidR="00CD5C78" w:rsidRPr="00CD5C78" w:rsidTr="00CD5C78">
        <w:tc>
          <w:tcPr>
            <w:tcW w:w="97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</w:tcPr>
          <w:p w:rsidR="004C4842" w:rsidRPr="00CD5C78" w:rsidRDefault="00CD5C78" w:rsidP="00644A8B">
            <w:pPr>
              <w:tabs>
                <w:tab w:val="left" w:pos="355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4C4842" w:rsidRPr="00CD5C78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71683C" w:rsidRPr="00CD5C78">
              <w:rPr>
                <w:rFonts w:ascii="Verdana" w:hAnsi="Verdana"/>
                <w:b/>
                <w:sz w:val="20"/>
                <w:szCs w:val="20"/>
              </w:rPr>
              <w:t>Catering</w:t>
            </w:r>
            <w:r w:rsidR="004C4842" w:rsidRPr="00CD5C7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C4842" w:rsidRPr="00CD5C78" w:rsidRDefault="004C4842" w:rsidP="00644A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97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71683C" w:rsidP="00644A8B">
            <w:pPr>
              <w:tabs>
                <w:tab w:val="left" w:pos="3559"/>
              </w:tabs>
              <w:ind w:left="1026" w:hanging="1026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Hinweis: </w:t>
            </w:r>
            <w:r w:rsidR="0020263F" w:rsidRPr="00CD5C78">
              <w:rPr>
                <w:rFonts w:ascii="Verdana" w:hAnsi="Verdana"/>
                <w:sz w:val="20"/>
                <w:szCs w:val="20"/>
              </w:rPr>
              <w:tab/>
              <w:t>Für Bewirtung bzw. Catering außerhalb eines Sitzungsbetriebs hat der Nutzer selbst zu sorgen.</w:t>
            </w:r>
          </w:p>
          <w:p w:rsidR="004C4842" w:rsidRPr="00CD5C78" w:rsidRDefault="004C4842" w:rsidP="00644A8B">
            <w:pPr>
              <w:tabs>
                <w:tab w:val="left" w:pos="355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0263F" w:rsidRPr="00CD5C78" w:rsidRDefault="0020263F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4C4842" w:rsidRPr="00CD5C78" w:rsidRDefault="004C4842" w:rsidP="00644A8B">
            <w:pPr>
              <w:tabs>
                <w:tab w:val="left" w:pos="297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Catering-Service</w:t>
            </w: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0263F" w:rsidRPr="00CD5C78" w:rsidRDefault="0020263F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</w:p>
          <w:p w:rsidR="0020263F" w:rsidRPr="00CD5C78" w:rsidRDefault="004C484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</w:t>
            </w:r>
            <w:r w:rsidR="0020263F" w:rsidRPr="00CD5C78">
              <w:rPr>
                <w:rFonts w:ascii="Verdana" w:hAnsi="Verdana"/>
                <w:sz w:val="20"/>
                <w:szCs w:val="20"/>
              </w:rPr>
              <w:t>:</w:t>
            </w:r>
          </w:p>
          <w:p w:rsidR="0020263F" w:rsidRPr="00CD5C78" w:rsidRDefault="004C484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Anschrift</w:t>
            </w:r>
            <w:r w:rsidR="0020263F" w:rsidRPr="00CD5C78">
              <w:rPr>
                <w:rFonts w:ascii="Verdana" w:hAnsi="Verdana"/>
                <w:sz w:val="20"/>
                <w:szCs w:val="20"/>
              </w:rPr>
              <w:t>:</w:t>
            </w:r>
          </w:p>
          <w:p w:rsidR="0020263F" w:rsidRPr="00CD5C78" w:rsidRDefault="004C484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Telefonnummer</w:t>
            </w:r>
            <w:r w:rsidR="0020263F" w:rsidRPr="00CD5C78">
              <w:rPr>
                <w:rFonts w:ascii="Verdana" w:hAnsi="Verdana"/>
                <w:sz w:val="20"/>
                <w:szCs w:val="20"/>
              </w:rPr>
              <w:t>:</w:t>
            </w:r>
          </w:p>
          <w:p w:rsidR="0020263F" w:rsidRPr="00CD5C78" w:rsidRDefault="0020263F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Email:</w:t>
            </w:r>
          </w:p>
          <w:p w:rsidR="004C4842" w:rsidRPr="00CD5C78" w:rsidRDefault="0020263F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Ansprechpartner</w:t>
            </w:r>
            <w:r w:rsidR="004C4842" w:rsidRPr="00CD5C78">
              <w:rPr>
                <w:rFonts w:ascii="Verdana" w:hAnsi="Verdana"/>
                <w:sz w:val="20"/>
                <w:szCs w:val="20"/>
              </w:rPr>
              <w:t>:</w:t>
            </w:r>
          </w:p>
          <w:p w:rsidR="004C4842" w:rsidRPr="00CD5C78" w:rsidRDefault="004C484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Zeitpunkt der Anlieferung</w:t>
            </w:r>
          </w:p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Zeitpunkt Ankunft Caterer</w:t>
            </w:r>
          </w:p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Zeitpunkt Abfahrt Caterer</w:t>
            </w:r>
          </w:p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5630" w:rsidRPr="00CD5C78" w:rsidRDefault="00325630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A32ED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3765" w:rsidRPr="00CD5C78" w:rsidRDefault="00213765" w:rsidP="00CA32ED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 xml:space="preserve">Beschreibung </w:t>
            </w:r>
            <w:r w:rsidR="00CA32ED">
              <w:rPr>
                <w:rFonts w:ascii="Verdana" w:hAnsi="Verdana" w:cs="Arial"/>
                <w:sz w:val="20"/>
                <w:szCs w:val="20"/>
              </w:rPr>
              <w:t>Catering</w:t>
            </w: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3765" w:rsidRPr="00CD5C78" w:rsidRDefault="00CA32ED" w:rsidP="00CA32ED">
            <w:pPr>
              <w:ind w:left="15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Umtrunk / Buffet / Häppchen</w:t>
            </w:r>
          </w:p>
          <w:p w:rsidR="00213765" w:rsidRPr="00CD5C78" w:rsidRDefault="00213765" w:rsidP="00CA32ED">
            <w:pPr>
              <w:ind w:left="158"/>
              <w:rPr>
                <w:rFonts w:ascii="Verdana" w:hAnsi="Verdana"/>
                <w:sz w:val="20"/>
                <w:szCs w:val="20"/>
              </w:rPr>
            </w:pPr>
          </w:p>
          <w:p w:rsidR="00213765" w:rsidRPr="00CD5C78" w:rsidRDefault="00213765" w:rsidP="00CA32ED">
            <w:pPr>
              <w:ind w:left="15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4842" w:rsidRPr="00CD5C78" w:rsidRDefault="004C4842" w:rsidP="00644A8B">
      <w:pPr>
        <w:rPr>
          <w:rFonts w:ascii="Verdana" w:hAnsi="Verdana"/>
          <w:vanish/>
          <w:sz w:val="20"/>
          <w:szCs w:val="20"/>
        </w:rPr>
      </w:pPr>
    </w:p>
    <w:p w:rsidR="004C4842" w:rsidRPr="00CD5C78" w:rsidRDefault="004C4842" w:rsidP="00644A8B">
      <w:pPr>
        <w:rPr>
          <w:rFonts w:ascii="Verdana" w:hAnsi="Verdana"/>
          <w:vanish/>
          <w:sz w:val="20"/>
          <w:szCs w:val="20"/>
        </w:rPr>
      </w:pPr>
    </w:p>
    <w:tbl>
      <w:tblPr>
        <w:tblStyle w:val="Tabellenraster"/>
        <w:tblW w:w="978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0"/>
        <w:gridCol w:w="6361"/>
      </w:tblGrid>
      <w:tr w:rsidR="00CD5C78" w:rsidRPr="00CD5C78" w:rsidTr="00CD5C78">
        <w:tc>
          <w:tcPr>
            <w:tcW w:w="97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</w:tcPr>
          <w:p w:rsidR="00A12BA7" w:rsidRPr="00CD5C78" w:rsidRDefault="00CD5C78" w:rsidP="00644A8B">
            <w:pPr>
              <w:tabs>
                <w:tab w:val="left" w:pos="355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12BA7" w:rsidRPr="00CD5C78">
              <w:rPr>
                <w:rFonts w:ascii="Verdana" w:hAnsi="Verdana"/>
                <w:b/>
                <w:sz w:val="20"/>
                <w:szCs w:val="20"/>
              </w:rPr>
              <w:t>. zusätzliche Ausstattung</w:t>
            </w:r>
            <w:r w:rsidR="003175E0" w:rsidRPr="00CD5C78">
              <w:rPr>
                <w:rFonts w:ascii="Verdana" w:hAnsi="Verdana"/>
                <w:b/>
                <w:sz w:val="20"/>
                <w:szCs w:val="20"/>
              </w:rPr>
              <w:t>/Technik</w:t>
            </w:r>
            <w:r w:rsidR="00A12BA7" w:rsidRPr="00CD5C7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12BA7" w:rsidRPr="00CD5C78" w:rsidRDefault="00A12BA7" w:rsidP="00644A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97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BA7" w:rsidRPr="00CD5C78" w:rsidRDefault="00A12BA7" w:rsidP="00644A8B">
            <w:pPr>
              <w:tabs>
                <w:tab w:val="left" w:pos="3559"/>
              </w:tabs>
              <w:ind w:left="1026" w:hanging="1026"/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Hinweis: </w:t>
            </w:r>
            <w:r w:rsidRPr="00CD5C78">
              <w:rPr>
                <w:rFonts w:ascii="Verdana" w:hAnsi="Verdana"/>
                <w:sz w:val="20"/>
                <w:szCs w:val="20"/>
              </w:rPr>
              <w:tab/>
              <w:t>Für zusätzliche Ausstattung hat der Nutzer selbst zu sorgen.</w:t>
            </w:r>
          </w:p>
          <w:p w:rsidR="00A12BA7" w:rsidRPr="00CD5C78" w:rsidRDefault="00A12BA7" w:rsidP="00644A8B">
            <w:pPr>
              <w:tabs>
                <w:tab w:val="left" w:pos="3559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C86B92" w:rsidRPr="00CD5C78" w:rsidRDefault="00C86B92" w:rsidP="00644A8B">
            <w:pPr>
              <w:tabs>
                <w:tab w:val="left" w:pos="297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Dienstleister</w:t>
            </w: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86B92" w:rsidRPr="00CD5C78" w:rsidRDefault="00C86B9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Name:</w:t>
            </w:r>
          </w:p>
          <w:p w:rsidR="00C86B92" w:rsidRPr="00CD5C78" w:rsidRDefault="00C86B9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Anschrift:</w:t>
            </w:r>
          </w:p>
          <w:p w:rsidR="00C86B92" w:rsidRPr="00CD5C78" w:rsidRDefault="00C86B9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Telefonnummer:</w:t>
            </w:r>
          </w:p>
          <w:p w:rsidR="00C86B92" w:rsidRPr="00CD5C78" w:rsidRDefault="00C86B9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Email:</w:t>
            </w:r>
          </w:p>
          <w:p w:rsidR="00C86B92" w:rsidRPr="00CD5C78" w:rsidRDefault="00C86B9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Ansprechpartner:</w:t>
            </w:r>
          </w:p>
          <w:p w:rsidR="00C86B92" w:rsidRPr="00CD5C78" w:rsidRDefault="00C86B92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BA7" w:rsidRPr="00CD5C78" w:rsidRDefault="00A12BA7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Beschreibung zusätzliche Ausstattung</w:t>
            </w:r>
            <w:r w:rsidR="003175E0" w:rsidRPr="00CD5C78">
              <w:rPr>
                <w:rFonts w:ascii="Verdana" w:hAnsi="Verdana" w:cs="Arial"/>
                <w:sz w:val="20"/>
                <w:szCs w:val="20"/>
              </w:rPr>
              <w:t>/Technik</w:t>
            </w:r>
          </w:p>
          <w:p w:rsidR="00A12BA7" w:rsidRPr="00CD5C78" w:rsidRDefault="00A12BA7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12BA7" w:rsidRPr="00CD5C78" w:rsidRDefault="00A12BA7" w:rsidP="00644A8B">
            <w:pPr>
              <w:ind w:left="497"/>
              <w:rPr>
                <w:rFonts w:ascii="Verdana" w:hAnsi="Verdana"/>
                <w:sz w:val="20"/>
                <w:szCs w:val="20"/>
              </w:rPr>
            </w:pPr>
          </w:p>
          <w:p w:rsidR="00A12BA7" w:rsidRPr="00CD5C78" w:rsidRDefault="00A12BA7" w:rsidP="00644A8B">
            <w:pPr>
              <w:ind w:left="497"/>
              <w:rPr>
                <w:rFonts w:ascii="Verdana" w:hAnsi="Verdana"/>
                <w:sz w:val="20"/>
                <w:szCs w:val="20"/>
              </w:rPr>
            </w:pPr>
          </w:p>
          <w:p w:rsidR="00A12BA7" w:rsidRPr="00CD5C78" w:rsidRDefault="00A12BA7" w:rsidP="00644A8B">
            <w:pPr>
              <w:ind w:left="497"/>
              <w:rPr>
                <w:rFonts w:ascii="Verdana" w:hAnsi="Verdana"/>
                <w:sz w:val="20"/>
                <w:szCs w:val="20"/>
              </w:rPr>
            </w:pPr>
          </w:p>
          <w:p w:rsidR="00A12BA7" w:rsidRPr="00CD5C78" w:rsidRDefault="00A12BA7" w:rsidP="00644A8B">
            <w:pPr>
              <w:ind w:left="497"/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75E0" w:rsidRPr="00CD5C78" w:rsidRDefault="003175E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Zeitpunkt der Anlieferung</w:t>
            </w:r>
          </w:p>
          <w:p w:rsidR="003175E0" w:rsidRPr="00CD5C78" w:rsidRDefault="003175E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75E0" w:rsidRPr="00CD5C78" w:rsidRDefault="003175E0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75E0" w:rsidRPr="00CD5C78" w:rsidRDefault="003175E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Zeitpunkt Aufbau</w:t>
            </w:r>
          </w:p>
          <w:p w:rsidR="003175E0" w:rsidRPr="00CD5C78" w:rsidRDefault="003175E0" w:rsidP="00644A8B">
            <w:p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75E0" w:rsidRPr="00CD5C78" w:rsidRDefault="003175E0" w:rsidP="00644A8B">
            <w:pPr>
              <w:tabs>
                <w:tab w:val="left" w:pos="297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3E89" w:rsidRDefault="00B43E89"/>
    <w:tbl>
      <w:tblPr>
        <w:tblStyle w:val="Tabellenraster"/>
        <w:tblW w:w="9781" w:type="dxa"/>
        <w:tblInd w:w="108" w:type="dxa"/>
        <w:tblLook w:val="01E0" w:firstRow="1" w:lastRow="1" w:firstColumn="1" w:lastColumn="1" w:noHBand="0" w:noVBand="0"/>
      </w:tblPr>
      <w:tblGrid>
        <w:gridCol w:w="3240"/>
        <w:gridCol w:w="3240"/>
        <w:gridCol w:w="3301"/>
      </w:tblGrid>
      <w:tr w:rsidR="00CD5C78" w:rsidRPr="00CD5C78" w:rsidTr="00CD5C78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</w:tcPr>
          <w:p w:rsidR="004C4842" w:rsidRPr="00CD5C78" w:rsidRDefault="00CD5C78" w:rsidP="00644A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4C4842" w:rsidRPr="00CD5C78">
              <w:rPr>
                <w:rFonts w:ascii="Verdana" w:hAnsi="Verdana"/>
                <w:b/>
                <w:sz w:val="20"/>
                <w:szCs w:val="20"/>
              </w:rPr>
              <w:t>. Künstler/Akteure:</w:t>
            </w:r>
          </w:p>
          <w:p w:rsidR="004C4842" w:rsidRPr="00CD5C78" w:rsidRDefault="004C4842" w:rsidP="00644A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tabs>
                <w:tab w:val="left" w:pos="3420"/>
                <w:tab w:val="left" w:pos="68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  <w:tab w:val="left" w:pos="3420"/>
                <w:tab w:val="left" w:pos="684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Orchester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18"/>
              </w:numPr>
              <w:tabs>
                <w:tab w:val="num" w:pos="43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Band</w:t>
            </w:r>
          </w:p>
        </w:tc>
        <w:tc>
          <w:tcPr>
            <w:tcW w:w="3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Unterhaltung</w:t>
            </w:r>
          </w:p>
        </w:tc>
      </w:tr>
      <w:tr w:rsidR="00CD5C78" w:rsidRPr="00CD5C78" w:rsidTr="00C328C4"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  <w:tab w:val="left" w:pos="3420"/>
                <w:tab w:val="left" w:pos="684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Varieté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18"/>
              </w:numPr>
              <w:tabs>
                <w:tab w:val="num" w:pos="43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Solisten</w:t>
            </w:r>
          </w:p>
        </w:tc>
        <w:tc>
          <w:tcPr>
            <w:tcW w:w="33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Infotainment</w:t>
            </w: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A118D6" w:rsidRDefault="004C4842" w:rsidP="00644A8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A118D6">
              <w:rPr>
                <w:rFonts w:ascii="Verdana" w:hAnsi="Verdana"/>
                <w:sz w:val="20"/>
                <w:szCs w:val="20"/>
              </w:rPr>
              <w:t>Sonstiges:</w:t>
            </w:r>
          </w:p>
          <w:p w:rsidR="004C4842" w:rsidRPr="00CD5C78" w:rsidRDefault="004C4842" w:rsidP="00644A8B">
            <w:pPr>
              <w:tabs>
                <w:tab w:val="left" w:pos="2520"/>
              </w:tabs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D5C78">
              <w:rPr>
                <w:rFonts w:ascii="Verdana" w:hAnsi="Verdana" w:cs="Arial"/>
                <w:bCs/>
                <w:sz w:val="20"/>
                <w:szCs w:val="20"/>
              </w:rPr>
              <w:t>Stehen die Künstler/Akteure bereits fest</w:t>
            </w:r>
            <w:r w:rsidR="00A631E8" w:rsidRPr="00CD5C78">
              <w:rPr>
                <w:rFonts w:ascii="Verdana" w:hAnsi="Verdana" w:cs="Arial"/>
                <w:bCs/>
                <w:sz w:val="20"/>
                <w:szCs w:val="20"/>
              </w:rPr>
              <w:t>?</w:t>
            </w:r>
          </w:p>
          <w:p w:rsidR="004C4842" w:rsidRPr="00CD5C78" w:rsidRDefault="004C4842" w:rsidP="00644A8B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D5C78">
              <w:rPr>
                <w:rFonts w:ascii="Verdana" w:hAnsi="Verdana" w:cs="Arial"/>
                <w:bCs/>
                <w:sz w:val="20"/>
                <w:szCs w:val="20"/>
              </w:rPr>
              <w:t>Künstlerbriefing:</w:t>
            </w:r>
          </w:p>
          <w:p w:rsidR="004C4842" w:rsidRPr="00CD5C78" w:rsidRDefault="004C4842" w:rsidP="00644A8B">
            <w:pPr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5C78">
              <w:rPr>
                <w:rFonts w:ascii="Verdana" w:hAnsi="Verdana" w:cs="Arial"/>
                <w:bCs/>
                <w:sz w:val="20"/>
                <w:szCs w:val="20"/>
              </w:rPr>
              <w:t>Bezeichnung der Vorführung:</w:t>
            </w:r>
          </w:p>
          <w:p w:rsidR="004C4842" w:rsidRPr="00CD5C78" w:rsidRDefault="004C4842" w:rsidP="00644A8B">
            <w:pPr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5C78">
              <w:rPr>
                <w:rFonts w:ascii="Verdana" w:hAnsi="Verdana" w:cs="Arial"/>
                <w:bCs/>
                <w:sz w:val="20"/>
                <w:szCs w:val="20"/>
              </w:rPr>
              <w:t xml:space="preserve">Standort im Saal: </w:t>
            </w:r>
          </w:p>
          <w:p w:rsidR="004C4842" w:rsidRPr="00CD5C78" w:rsidRDefault="004C4842" w:rsidP="00644A8B">
            <w:pPr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5C78">
              <w:rPr>
                <w:rFonts w:ascii="Verdana" w:hAnsi="Verdana" w:cs="Arial"/>
                <w:bCs/>
                <w:sz w:val="20"/>
                <w:szCs w:val="20"/>
              </w:rPr>
              <w:t>Länge:</w:t>
            </w:r>
          </w:p>
          <w:p w:rsidR="006C4327" w:rsidRPr="00CD5C78" w:rsidRDefault="006C4327" w:rsidP="00644A8B">
            <w:pPr>
              <w:ind w:left="7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D5C78" w:rsidRPr="00CD5C78" w:rsidTr="00CD5C78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</w:tcPr>
          <w:p w:rsidR="004C4842" w:rsidRPr="00CD5C78" w:rsidRDefault="00CD5C78" w:rsidP="00644A8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="004C4842" w:rsidRPr="00CD5C78">
              <w:rPr>
                <w:rFonts w:ascii="Verdana" w:hAnsi="Verdana" w:cs="Arial"/>
                <w:b/>
                <w:bCs/>
                <w:sz w:val="20"/>
                <w:szCs w:val="20"/>
              </w:rPr>
              <w:t>. Referenten:</w:t>
            </w:r>
          </w:p>
          <w:p w:rsidR="004C4842" w:rsidRPr="00CD5C78" w:rsidRDefault="004C4842" w:rsidP="00644A8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D5C78">
              <w:rPr>
                <w:rFonts w:ascii="Verdana" w:hAnsi="Verdana" w:cs="Arial"/>
                <w:bCs/>
                <w:sz w:val="20"/>
                <w:szCs w:val="20"/>
              </w:rPr>
              <w:t>Stehen die Referenten bereits fest</w:t>
            </w:r>
            <w:r w:rsidR="00A631E8" w:rsidRPr="00CD5C78">
              <w:rPr>
                <w:rFonts w:ascii="Verdana" w:hAnsi="Verdana" w:cs="Arial"/>
                <w:bCs/>
                <w:sz w:val="20"/>
                <w:szCs w:val="20"/>
              </w:rPr>
              <w:t>?</w:t>
            </w:r>
          </w:p>
          <w:p w:rsidR="00CD5C78" w:rsidRPr="00CD5C78" w:rsidRDefault="00CD5C78" w:rsidP="00644A8B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4C4842" w:rsidRPr="00CD5C78" w:rsidRDefault="00CD5C78" w:rsidP="00644A8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CD5C78">
              <w:rPr>
                <w:rFonts w:ascii="Verdana" w:hAnsi="Verdana" w:cs="Arial"/>
                <w:bCs/>
                <w:sz w:val="18"/>
                <w:szCs w:val="18"/>
              </w:rPr>
              <w:t xml:space="preserve">Wir machen darauf aufmerksam, dass </w:t>
            </w:r>
            <w:proofErr w:type="spellStart"/>
            <w:r w:rsidRPr="00CD5C78">
              <w:rPr>
                <w:rFonts w:ascii="Verdana" w:hAnsi="Verdana" w:cs="Arial"/>
                <w:bCs/>
                <w:sz w:val="18"/>
                <w:szCs w:val="18"/>
              </w:rPr>
              <w:t>Powerpoint</w:t>
            </w:r>
            <w:proofErr w:type="spellEnd"/>
            <w:r w:rsidRPr="00CD5C78">
              <w:rPr>
                <w:rFonts w:ascii="Verdana" w:hAnsi="Verdana" w:cs="Arial"/>
                <w:bCs/>
                <w:sz w:val="18"/>
                <w:szCs w:val="18"/>
              </w:rPr>
              <w:t xml:space="preserve"> Präsentationen aus Testgründen bitte vor der Veranstaltung einzureichen sind.</w:t>
            </w:r>
          </w:p>
          <w:p w:rsidR="00CD5C78" w:rsidRPr="00CD5C78" w:rsidRDefault="00CD5C78" w:rsidP="00644A8B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D5C78" w:rsidRPr="00CD5C78" w:rsidTr="00CD5C78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</w:tcPr>
          <w:p w:rsidR="004C4842" w:rsidRPr="00CD5C78" w:rsidRDefault="00CD5C78" w:rsidP="00644A8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  <w:r w:rsidR="004C4842" w:rsidRPr="00CD5C78">
              <w:rPr>
                <w:rFonts w:ascii="Verdana" w:hAnsi="Verdana" w:cs="Arial"/>
                <w:b/>
                <w:bCs/>
                <w:sz w:val="20"/>
                <w:szCs w:val="20"/>
              </w:rPr>
              <w:t>. Betreuung besonderer Zielgruppen</w:t>
            </w:r>
          </w:p>
          <w:p w:rsidR="004C4842" w:rsidRPr="00CD5C78" w:rsidRDefault="004C4842" w:rsidP="00644A8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21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Personen mit besonderen Einschränkungen (mit Behinderung, Demenz …)</w:t>
            </w: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C4842" w:rsidRPr="00CD5C78" w:rsidRDefault="004C4842" w:rsidP="00644A8B">
            <w:pPr>
              <w:numPr>
                <w:ilvl w:val="0"/>
                <w:numId w:val="21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Kinder (Animation)</w:t>
            </w: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C4842" w:rsidRPr="00CD5C78" w:rsidRDefault="004C4842" w:rsidP="00644A8B">
            <w:pPr>
              <w:numPr>
                <w:ilvl w:val="0"/>
                <w:numId w:val="2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5C78">
              <w:rPr>
                <w:rFonts w:ascii="Verdana" w:hAnsi="Verdana" w:cs="Arial"/>
                <w:bCs/>
                <w:sz w:val="20"/>
                <w:szCs w:val="20"/>
              </w:rPr>
              <w:t>VIPs:</w:t>
            </w:r>
          </w:p>
          <w:p w:rsidR="004C4842" w:rsidRPr="00CD5C78" w:rsidRDefault="004C4842" w:rsidP="00644A8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D5C78" w:rsidRPr="00CD5C78" w:rsidTr="00CD5C78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</w:tcPr>
          <w:p w:rsidR="00213765" w:rsidRPr="00CD5C78" w:rsidRDefault="00CD5C78" w:rsidP="00644A8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</w:t>
            </w:r>
            <w:r w:rsidR="00213765" w:rsidRPr="00CD5C78">
              <w:rPr>
                <w:rFonts w:ascii="Verdana" w:hAnsi="Verdana" w:cs="Arial"/>
                <w:b/>
                <w:bCs/>
                <w:sz w:val="20"/>
                <w:szCs w:val="20"/>
              </w:rPr>
              <w:t>. Sonstiges</w:t>
            </w:r>
          </w:p>
          <w:p w:rsidR="00213765" w:rsidRPr="00CD5C78" w:rsidRDefault="00213765" w:rsidP="00644A8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D5C78" w:rsidRPr="00CD5C78" w:rsidTr="00C328C4">
        <w:tc>
          <w:tcPr>
            <w:tcW w:w="9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13765" w:rsidRPr="00CD5C78" w:rsidRDefault="00213765" w:rsidP="00644A8B">
            <w:pPr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13765" w:rsidRPr="00CD5C78" w:rsidRDefault="00213765" w:rsidP="00644A8B">
            <w:pPr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13765" w:rsidRPr="00CD5C78" w:rsidRDefault="00213765" w:rsidP="00644A8B">
            <w:pPr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4C4842" w:rsidRPr="00CD5C78" w:rsidRDefault="004C4842" w:rsidP="00644A8B">
      <w:pPr>
        <w:rPr>
          <w:rFonts w:ascii="Verdana" w:hAnsi="Verdan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CD5C78" w:rsidRPr="00CD5C78" w:rsidTr="00A118D6">
        <w:trPr>
          <w:trHeight w:val="125"/>
        </w:trPr>
        <w:tc>
          <w:tcPr>
            <w:tcW w:w="9796" w:type="dxa"/>
            <w:shd w:val="clear" w:color="auto" w:fill="FFFFFF" w:themeFill="background1"/>
            <w:noWrap/>
            <w:hideMark/>
          </w:tcPr>
          <w:p w:rsidR="004C4842" w:rsidRPr="00CD5C78" w:rsidRDefault="004C4842" w:rsidP="00644A8B">
            <w:pPr>
              <w:pStyle w:val="Style1"/>
              <w:jc w:val="left"/>
              <w:outlineLvl w:val="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 xml:space="preserve">Datum, Unterschrift </w:t>
            </w:r>
            <w:r w:rsidR="00213765" w:rsidRPr="00CD5C78">
              <w:rPr>
                <w:rFonts w:ascii="Verdana" w:hAnsi="Verdana"/>
                <w:sz w:val="20"/>
                <w:szCs w:val="20"/>
              </w:rPr>
              <w:t>Nutzer</w:t>
            </w:r>
          </w:p>
          <w:p w:rsidR="004C4842" w:rsidRPr="00CD5C78" w:rsidRDefault="004C4842" w:rsidP="00644A8B">
            <w:pPr>
              <w:pStyle w:val="Style1"/>
              <w:jc w:val="left"/>
              <w:outlineLvl w:val="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  <w:r w:rsidR="006C4327" w:rsidRPr="00CD5C7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  <w:r w:rsidRPr="00CD5C78">
              <w:rPr>
                <w:rFonts w:ascii="Verdana" w:hAnsi="Verdana"/>
                <w:sz w:val="20"/>
                <w:szCs w:val="20"/>
              </w:rPr>
              <w:t>…</w:t>
            </w:r>
            <w:r w:rsidR="006C4327" w:rsidRPr="00CD5C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D5C78">
              <w:rPr>
                <w:rFonts w:ascii="Verdana" w:hAnsi="Verdana"/>
                <w:sz w:val="20"/>
                <w:szCs w:val="20"/>
              </w:rPr>
              <w:t>….</w:t>
            </w:r>
          </w:p>
        </w:tc>
      </w:tr>
    </w:tbl>
    <w:p w:rsidR="001D3FAA" w:rsidRPr="00CD5C78" w:rsidRDefault="001D3FAA" w:rsidP="00644A8B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CD5C78" w:rsidRPr="00CD5C78" w:rsidTr="00CD5C78">
        <w:trPr>
          <w:trHeight w:val="125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  <w:noWrap/>
          </w:tcPr>
          <w:p w:rsidR="004C4842" w:rsidRPr="00CD5C78" w:rsidRDefault="004C4842" w:rsidP="00644A8B">
            <w:pPr>
              <w:tabs>
                <w:tab w:val="left" w:pos="297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 w:cs="Arial"/>
                <w:sz w:val="20"/>
                <w:szCs w:val="20"/>
              </w:rPr>
              <w:t> </w:t>
            </w:r>
            <w:r w:rsidR="00CD5C78">
              <w:rPr>
                <w:rFonts w:ascii="Verdana" w:hAnsi="Verdana" w:cs="Arial"/>
                <w:b/>
                <w:sz w:val="20"/>
                <w:szCs w:val="20"/>
              </w:rPr>
              <w:t>12</w:t>
            </w:r>
            <w:r w:rsidRPr="00CD5C78">
              <w:rPr>
                <w:rFonts w:ascii="Verdana" w:hAnsi="Verdana"/>
                <w:b/>
                <w:sz w:val="20"/>
                <w:szCs w:val="20"/>
              </w:rPr>
              <w:t xml:space="preserve">. Genehmigung durch den </w:t>
            </w:r>
            <w:proofErr w:type="spellStart"/>
            <w:r w:rsidR="00213765" w:rsidRPr="00CD5C78">
              <w:rPr>
                <w:rFonts w:ascii="Verdana" w:hAnsi="Verdana"/>
                <w:b/>
                <w:sz w:val="20"/>
                <w:szCs w:val="20"/>
              </w:rPr>
              <w:t>Greffier</w:t>
            </w:r>
            <w:proofErr w:type="spellEnd"/>
            <w:r w:rsidRPr="00CD5C78">
              <w:rPr>
                <w:rFonts w:ascii="Verdana" w:hAnsi="Verdana"/>
                <w:b/>
                <w:sz w:val="20"/>
                <w:szCs w:val="20"/>
              </w:rPr>
              <w:t xml:space="preserve"> des </w:t>
            </w:r>
            <w:r w:rsidR="00213765" w:rsidRPr="00CD5C78">
              <w:rPr>
                <w:rFonts w:ascii="Verdana" w:hAnsi="Verdana"/>
                <w:b/>
                <w:sz w:val="20"/>
                <w:szCs w:val="20"/>
              </w:rPr>
              <w:t>Parlaments</w:t>
            </w:r>
            <w:r w:rsidRPr="00CD5C78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C4842" w:rsidRPr="00CD5C78" w:rsidRDefault="004C4842" w:rsidP="00644A8B">
            <w:pPr>
              <w:tabs>
                <w:tab w:val="left" w:pos="297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5C78" w:rsidRPr="00CD5C78" w:rsidTr="00C328C4">
        <w:trPr>
          <w:trHeight w:val="125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tabs>
                <w:tab w:val="left" w:pos="297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D5C78">
              <w:rPr>
                <w:rFonts w:ascii="Verdana" w:hAnsi="Verdana"/>
                <w:b/>
                <w:sz w:val="20"/>
                <w:szCs w:val="20"/>
              </w:rPr>
              <w:t>Dem Antrag wird in der vorliegenden Form</w:t>
            </w:r>
          </w:p>
        </w:tc>
      </w:tr>
      <w:tr w:rsidR="00CD5C78" w:rsidRPr="00CD5C78" w:rsidTr="00C328C4">
        <w:trPr>
          <w:trHeight w:val="125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numPr>
                <w:ilvl w:val="0"/>
                <w:numId w:val="22"/>
              </w:num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Stattgegeben</w:t>
            </w:r>
          </w:p>
        </w:tc>
      </w:tr>
      <w:tr w:rsidR="00CD5C78" w:rsidRPr="00CD5C78" w:rsidTr="00C328C4">
        <w:trPr>
          <w:trHeight w:val="125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numPr>
                <w:ilvl w:val="0"/>
                <w:numId w:val="22"/>
              </w:num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Nicht stattgegeben</w:t>
            </w:r>
          </w:p>
        </w:tc>
      </w:tr>
      <w:tr w:rsidR="00CD5C78" w:rsidRPr="00CD5C78" w:rsidTr="00C328C4">
        <w:trPr>
          <w:trHeight w:val="125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4C4842" w:rsidRPr="00CD5C78" w:rsidRDefault="004C4842" w:rsidP="00644A8B">
            <w:pPr>
              <w:numPr>
                <w:ilvl w:val="0"/>
                <w:numId w:val="22"/>
              </w:num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Der Antragsteller trägt die Kosten:</w:t>
            </w:r>
          </w:p>
        </w:tc>
      </w:tr>
      <w:tr w:rsidR="00CD5C78" w:rsidRPr="00CD5C78" w:rsidTr="00C328C4">
        <w:trPr>
          <w:trHeight w:val="1250"/>
        </w:trPr>
        <w:tc>
          <w:tcPr>
            <w:tcW w:w="979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noWrap/>
          </w:tcPr>
          <w:p w:rsidR="004C4842" w:rsidRPr="00CD5C78" w:rsidRDefault="004C4842" w:rsidP="00644A8B">
            <w:pPr>
              <w:numPr>
                <w:ilvl w:val="0"/>
                <w:numId w:val="22"/>
              </w:numPr>
              <w:tabs>
                <w:tab w:val="num" w:pos="1205"/>
                <w:tab w:val="left" w:pos="2970"/>
              </w:tabs>
              <w:ind w:firstLine="125"/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ohne Einschränkung</w:t>
            </w:r>
          </w:p>
          <w:p w:rsidR="004C4842" w:rsidRPr="00CD5C78" w:rsidRDefault="004C4842" w:rsidP="00644A8B">
            <w:pPr>
              <w:numPr>
                <w:ilvl w:val="0"/>
                <w:numId w:val="22"/>
              </w:numPr>
              <w:tabs>
                <w:tab w:val="clear" w:pos="720"/>
                <w:tab w:val="num" w:pos="1205"/>
                <w:tab w:val="left" w:pos="2970"/>
              </w:tabs>
              <w:ind w:firstLine="125"/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erhält eine Befreiung für:</w:t>
            </w:r>
          </w:p>
          <w:p w:rsidR="004C4842" w:rsidRPr="00CD5C78" w:rsidRDefault="004C4842" w:rsidP="00644A8B">
            <w:pPr>
              <w:numPr>
                <w:ilvl w:val="1"/>
                <w:numId w:val="23"/>
              </w:numPr>
              <w:tabs>
                <w:tab w:val="left" w:pos="2970"/>
              </w:tabs>
              <w:ind w:right="901"/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Saalmiete</w:t>
            </w:r>
          </w:p>
          <w:p w:rsidR="004C4842" w:rsidRPr="009E6169" w:rsidRDefault="004C4842" w:rsidP="00644A8B">
            <w:pPr>
              <w:numPr>
                <w:ilvl w:val="1"/>
                <w:numId w:val="23"/>
              </w:numPr>
              <w:tabs>
                <w:tab w:val="left" w:pos="2970"/>
              </w:tabs>
              <w:rPr>
                <w:rFonts w:ascii="Verdana" w:hAnsi="Verdana" w:cs="Arial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________</w:t>
            </w:r>
          </w:p>
        </w:tc>
      </w:tr>
      <w:tr w:rsidR="00CA32ED" w:rsidRPr="00CD5C78" w:rsidTr="00C328C4">
        <w:trPr>
          <w:trHeight w:val="125"/>
        </w:trPr>
        <w:tc>
          <w:tcPr>
            <w:tcW w:w="9796" w:type="dxa"/>
            <w:tcBorders>
              <w:top w:val="single" w:sz="4" w:space="0" w:color="999999"/>
              <w:left w:val="nil"/>
              <w:bottom w:val="nil"/>
              <w:right w:val="nil"/>
            </w:tcBorders>
            <w:noWrap/>
          </w:tcPr>
          <w:p w:rsidR="004C4842" w:rsidRPr="00CD5C78" w:rsidRDefault="004C4842" w:rsidP="00644A8B">
            <w:pPr>
              <w:pStyle w:val="Style1"/>
              <w:jc w:val="left"/>
              <w:outlineLvl w:val="0"/>
              <w:rPr>
                <w:rFonts w:ascii="Verdana" w:hAnsi="Verdana"/>
                <w:sz w:val="20"/>
                <w:szCs w:val="20"/>
              </w:rPr>
            </w:pPr>
            <w:r w:rsidRPr="00CD5C78">
              <w:rPr>
                <w:rFonts w:ascii="Verdana" w:hAnsi="Verdana"/>
                <w:sz w:val="20"/>
                <w:szCs w:val="20"/>
              </w:rPr>
              <w:t>Datum, Unterschrift</w:t>
            </w:r>
          </w:p>
        </w:tc>
      </w:tr>
    </w:tbl>
    <w:p w:rsidR="009A59F2" w:rsidRPr="00CD5C78" w:rsidRDefault="009A59F2" w:rsidP="009E6169"/>
    <w:sectPr w:rsidR="009A59F2" w:rsidRPr="00CD5C78" w:rsidSect="00A118D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04" w:rsidRDefault="00C55E04" w:rsidP="00C55E04">
      <w:r>
        <w:separator/>
      </w:r>
    </w:p>
  </w:endnote>
  <w:endnote w:type="continuationSeparator" w:id="0">
    <w:p w:rsidR="00C55E04" w:rsidRDefault="00C55E04" w:rsidP="00C5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04" w:rsidRDefault="00C55E04" w:rsidP="00C55E04">
      <w:r>
        <w:separator/>
      </w:r>
    </w:p>
  </w:footnote>
  <w:footnote w:type="continuationSeparator" w:id="0">
    <w:p w:rsidR="00C55E04" w:rsidRDefault="00C55E04" w:rsidP="00C5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4" w:rsidRPr="00C55E04" w:rsidRDefault="00C55E04" w:rsidP="00C55E04">
    <w:pPr>
      <w:pStyle w:val="Kopfzeile"/>
      <w:rPr>
        <w:rFonts w:ascii="Verdana" w:hAnsi="Verdana"/>
        <w:sz w:val="18"/>
        <w:szCs w:val="18"/>
      </w:rPr>
    </w:pPr>
    <w:r w:rsidRPr="00C55E04">
      <w:rPr>
        <w:rFonts w:ascii="Verdana" w:hAnsi="Verdana"/>
        <w:sz w:val="18"/>
        <w:szCs w:val="18"/>
      </w:rPr>
      <w:t>Formular – Reservierung</w:t>
    </w:r>
    <w:r w:rsidRPr="00C55E04">
      <w:rPr>
        <w:rFonts w:ascii="Verdana" w:hAnsi="Verdana"/>
        <w:sz w:val="18"/>
        <w:szCs w:val="18"/>
      </w:rPr>
      <w:tab/>
    </w:r>
    <w:r w:rsidRPr="00C55E04">
      <w:rPr>
        <w:rFonts w:ascii="Verdana" w:hAnsi="Verdana"/>
        <w:sz w:val="18"/>
        <w:szCs w:val="18"/>
      </w:rPr>
      <w:tab/>
    </w:r>
    <w:sdt>
      <w:sdtPr>
        <w:rPr>
          <w:rFonts w:ascii="Verdana" w:hAnsi="Verdana"/>
          <w:sz w:val="18"/>
          <w:szCs w:val="18"/>
        </w:rPr>
        <w:id w:val="-474674093"/>
        <w:docPartObj>
          <w:docPartGallery w:val="Page Numbers (Top of Page)"/>
          <w:docPartUnique/>
        </w:docPartObj>
      </w:sdtPr>
      <w:sdtEndPr/>
      <w:sdtContent>
        <w:r w:rsidRPr="00C55E04">
          <w:rPr>
            <w:rFonts w:ascii="Verdana" w:hAnsi="Verdana"/>
            <w:sz w:val="18"/>
            <w:szCs w:val="18"/>
          </w:rPr>
          <w:fldChar w:fldCharType="begin"/>
        </w:r>
        <w:r w:rsidRPr="00C55E04">
          <w:rPr>
            <w:rFonts w:ascii="Verdana" w:hAnsi="Verdana"/>
            <w:sz w:val="18"/>
            <w:szCs w:val="18"/>
          </w:rPr>
          <w:instrText>PAGE   \* MERGEFORMAT</w:instrText>
        </w:r>
        <w:r w:rsidRPr="00C55E04">
          <w:rPr>
            <w:rFonts w:ascii="Verdana" w:hAnsi="Verdana"/>
            <w:sz w:val="18"/>
            <w:szCs w:val="18"/>
          </w:rPr>
          <w:fldChar w:fldCharType="separate"/>
        </w:r>
        <w:r w:rsidR="000E49C2">
          <w:rPr>
            <w:rFonts w:ascii="Verdana" w:hAnsi="Verdana"/>
            <w:noProof/>
            <w:sz w:val="18"/>
            <w:szCs w:val="18"/>
          </w:rPr>
          <w:t>6</w:t>
        </w:r>
        <w:r w:rsidRPr="00C55E04">
          <w:rPr>
            <w:rFonts w:ascii="Verdana" w:hAnsi="Verdana"/>
            <w:sz w:val="18"/>
            <w:szCs w:val="18"/>
          </w:rPr>
          <w:fldChar w:fldCharType="end"/>
        </w:r>
      </w:sdtContent>
    </w:sdt>
  </w:p>
  <w:p w:rsidR="00C55E04" w:rsidRDefault="00C55E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0E"/>
    <w:multiLevelType w:val="hybridMultilevel"/>
    <w:tmpl w:val="36D26E74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2C32D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606B9"/>
    <w:multiLevelType w:val="hybridMultilevel"/>
    <w:tmpl w:val="2C1C8B40"/>
    <w:lvl w:ilvl="0" w:tplc="35A2F1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3C43EA"/>
    <w:multiLevelType w:val="hybridMultilevel"/>
    <w:tmpl w:val="A2C4B778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E8EC60A4">
      <w:start w:val="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Verdana" w:hint="default"/>
        <w:color w:val="00000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B54F9"/>
    <w:multiLevelType w:val="hybridMultilevel"/>
    <w:tmpl w:val="59C41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E8EC60A4">
      <w:start w:val="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Verdana" w:hint="default"/>
        <w:color w:val="00000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C123F"/>
    <w:multiLevelType w:val="hybridMultilevel"/>
    <w:tmpl w:val="6A689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E32FF"/>
    <w:multiLevelType w:val="hybridMultilevel"/>
    <w:tmpl w:val="562A1818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A641E"/>
    <w:multiLevelType w:val="hybridMultilevel"/>
    <w:tmpl w:val="23B43994"/>
    <w:lvl w:ilvl="0" w:tplc="86421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70491"/>
    <w:multiLevelType w:val="hybridMultilevel"/>
    <w:tmpl w:val="CC3CAE8E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979E2"/>
    <w:multiLevelType w:val="hybridMultilevel"/>
    <w:tmpl w:val="66089F50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57782"/>
    <w:multiLevelType w:val="hybridMultilevel"/>
    <w:tmpl w:val="2FC27BE8"/>
    <w:lvl w:ilvl="0" w:tplc="86421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B5C39"/>
    <w:multiLevelType w:val="hybridMultilevel"/>
    <w:tmpl w:val="98C8D562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D900AA"/>
    <w:multiLevelType w:val="hybridMultilevel"/>
    <w:tmpl w:val="4B4E74C2"/>
    <w:lvl w:ilvl="0" w:tplc="35A2F1A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FE0E68"/>
    <w:multiLevelType w:val="hybridMultilevel"/>
    <w:tmpl w:val="8AAC74B2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E2EDA"/>
    <w:multiLevelType w:val="hybridMultilevel"/>
    <w:tmpl w:val="52FAD47A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2F2FFF"/>
    <w:multiLevelType w:val="hybridMultilevel"/>
    <w:tmpl w:val="BE101674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C60BE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F85D54"/>
    <w:multiLevelType w:val="hybridMultilevel"/>
    <w:tmpl w:val="AD3A26C4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145DD"/>
    <w:multiLevelType w:val="hybridMultilevel"/>
    <w:tmpl w:val="0472E5AC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31B07"/>
    <w:multiLevelType w:val="hybridMultilevel"/>
    <w:tmpl w:val="84EE20AA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A7471"/>
    <w:multiLevelType w:val="hybridMultilevel"/>
    <w:tmpl w:val="B5F2B044"/>
    <w:lvl w:ilvl="0" w:tplc="0407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9">
    <w:nsid w:val="6B072EB5"/>
    <w:multiLevelType w:val="hybridMultilevel"/>
    <w:tmpl w:val="13C85352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87F87"/>
    <w:multiLevelType w:val="hybridMultilevel"/>
    <w:tmpl w:val="F8660C10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1793D"/>
    <w:multiLevelType w:val="hybridMultilevel"/>
    <w:tmpl w:val="D93A0540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540A0"/>
    <w:multiLevelType w:val="hybridMultilevel"/>
    <w:tmpl w:val="E4FAFBD4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E1D95"/>
    <w:multiLevelType w:val="hybridMultilevel"/>
    <w:tmpl w:val="28B87292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464D0"/>
    <w:multiLevelType w:val="hybridMultilevel"/>
    <w:tmpl w:val="9B86D6EA"/>
    <w:lvl w:ilvl="0" w:tplc="35A2F1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9"/>
  </w:num>
  <w:num w:numId="5">
    <w:abstractNumId w:val="2"/>
  </w:num>
  <w:num w:numId="6">
    <w:abstractNumId w:val="15"/>
  </w:num>
  <w:num w:numId="7">
    <w:abstractNumId w:val="14"/>
  </w:num>
  <w:num w:numId="8">
    <w:abstractNumId w:val="21"/>
  </w:num>
  <w:num w:numId="9">
    <w:abstractNumId w:val="13"/>
  </w:num>
  <w:num w:numId="10">
    <w:abstractNumId w:val="23"/>
  </w:num>
  <w:num w:numId="11">
    <w:abstractNumId w:val="22"/>
  </w:num>
  <w:num w:numId="12">
    <w:abstractNumId w:val="20"/>
  </w:num>
  <w:num w:numId="13">
    <w:abstractNumId w:val="1"/>
  </w:num>
  <w:num w:numId="1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5"/>
  </w:num>
  <w:num w:numId="17">
    <w:abstractNumId w:val="24"/>
  </w:num>
  <w:num w:numId="18">
    <w:abstractNumId w:val="10"/>
  </w:num>
  <w:num w:numId="19">
    <w:abstractNumId w:val="12"/>
  </w:num>
  <w:num w:numId="20">
    <w:abstractNumId w:val="0"/>
  </w:num>
  <w:num w:numId="21">
    <w:abstractNumId w:val="7"/>
  </w:num>
  <w:num w:numId="22">
    <w:abstractNumId w:val="9"/>
  </w:num>
  <w:num w:numId="23">
    <w:abstractNumId w:val="6"/>
  </w:num>
  <w:num w:numId="24">
    <w:abstractNumId w:val="17"/>
  </w:num>
  <w:num w:numId="25">
    <w:abstractNumId w:val="18"/>
  </w:num>
  <w:num w:numId="2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42"/>
    <w:rsid w:val="000260B0"/>
    <w:rsid w:val="000E49C2"/>
    <w:rsid w:val="00194EED"/>
    <w:rsid w:val="001D3FAA"/>
    <w:rsid w:val="0020263F"/>
    <w:rsid w:val="00213765"/>
    <w:rsid w:val="002257EC"/>
    <w:rsid w:val="002546D2"/>
    <w:rsid w:val="003175E0"/>
    <w:rsid w:val="00325630"/>
    <w:rsid w:val="00361551"/>
    <w:rsid w:val="003C23FD"/>
    <w:rsid w:val="004C4842"/>
    <w:rsid w:val="00632540"/>
    <w:rsid w:val="00644A8B"/>
    <w:rsid w:val="006A36F5"/>
    <w:rsid w:val="006C41E7"/>
    <w:rsid w:val="006C4327"/>
    <w:rsid w:val="006E671B"/>
    <w:rsid w:val="0071683C"/>
    <w:rsid w:val="00744C9E"/>
    <w:rsid w:val="007579C8"/>
    <w:rsid w:val="00762130"/>
    <w:rsid w:val="009240C6"/>
    <w:rsid w:val="009A59F2"/>
    <w:rsid w:val="009E6169"/>
    <w:rsid w:val="00A118D6"/>
    <w:rsid w:val="00A12BA7"/>
    <w:rsid w:val="00A61A80"/>
    <w:rsid w:val="00A631E8"/>
    <w:rsid w:val="00B1322F"/>
    <w:rsid w:val="00B43E89"/>
    <w:rsid w:val="00C328C4"/>
    <w:rsid w:val="00C55E04"/>
    <w:rsid w:val="00C86B92"/>
    <w:rsid w:val="00CA32ED"/>
    <w:rsid w:val="00CA4AC1"/>
    <w:rsid w:val="00CD5C78"/>
    <w:rsid w:val="00D1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C4842"/>
    <w:pPr>
      <w:keepNext/>
      <w:tabs>
        <w:tab w:val="left" w:pos="3686"/>
        <w:tab w:val="left" w:pos="3969"/>
      </w:tabs>
      <w:spacing w:line="540" w:lineRule="exact"/>
      <w:outlineLvl w:val="0"/>
    </w:pPr>
    <w:rPr>
      <w:spacing w:val="40"/>
      <w:sz w:val="6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48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4842"/>
    <w:rPr>
      <w:rFonts w:ascii="Times New Roman" w:eastAsia="Times New Roman" w:hAnsi="Times New Roman" w:cs="Times New Roman"/>
      <w:spacing w:val="40"/>
      <w:sz w:val="6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4842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-Zeileneinzug">
    <w:name w:val="Body Text Indent"/>
    <w:basedOn w:val="Standard"/>
    <w:link w:val="Textkrper-ZeileneinzugZchn"/>
    <w:rsid w:val="004C4842"/>
    <w:pPr>
      <w:spacing w:line="200" w:lineRule="exact"/>
      <w:ind w:left="54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krper21">
    <w:name w:val="Textkörper 21"/>
    <w:basedOn w:val="Standard"/>
    <w:rsid w:val="004C4842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2"/>
      <w:szCs w:val="20"/>
    </w:rPr>
  </w:style>
  <w:style w:type="paragraph" w:styleId="Kopfzeile">
    <w:name w:val="header"/>
    <w:basedOn w:val="Standard"/>
    <w:link w:val="KopfzeileZchn"/>
    <w:uiPriority w:val="99"/>
    <w:rsid w:val="004C4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C4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C48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rsid w:val="004C484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eitenzahl">
    <w:name w:val="page number"/>
    <w:basedOn w:val="Absatz-Standardschriftart"/>
    <w:rsid w:val="004C4842"/>
  </w:style>
  <w:style w:type="paragraph" w:customStyle="1" w:styleId="BodyText22">
    <w:name w:val="Body Text 22"/>
    <w:basedOn w:val="Standard"/>
    <w:rsid w:val="004C4842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Funotentext">
    <w:name w:val="footnote text"/>
    <w:basedOn w:val="Standard"/>
    <w:link w:val="FunotentextZchn"/>
    <w:semiHidden/>
    <w:rsid w:val="004C484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484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4C4842"/>
    <w:rPr>
      <w:vertAlign w:val="superscript"/>
    </w:rPr>
  </w:style>
  <w:style w:type="paragraph" w:styleId="Textkrper2">
    <w:name w:val="Body Text 2"/>
    <w:basedOn w:val="Standard"/>
    <w:link w:val="Textkrper2Zchn"/>
    <w:rsid w:val="004C48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4C48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4C4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C484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krper31">
    <w:name w:val="Textkörper 31"/>
    <w:basedOn w:val="Standard"/>
    <w:rsid w:val="004C48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4C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Standard"/>
    <w:rsid w:val="004C4842"/>
    <w:pPr>
      <w:widowControl w:val="0"/>
      <w:autoSpaceDE w:val="0"/>
      <w:autoSpaceDN w:val="0"/>
      <w:spacing w:line="516" w:lineRule="exact"/>
      <w:jc w:val="center"/>
    </w:pPr>
  </w:style>
  <w:style w:type="table" w:styleId="Tabellenraster">
    <w:name w:val="Table Grid"/>
    <w:basedOn w:val="NormaleTabelle"/>
    <w:rsid w:val="004C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4C4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C4842"/>
    <w:pPr>
      <w:keepNext/>
      <w:tabs>
        <w:tab w:val="left" w:pos="3686"/>
        <w:tab w:val="left" w:pos="3969"/>
      </w:tabs>
      <w:spacing w:line="540" w:lineRule="exact"/>
      <w:outlineLvl w:val="0"/>
    </w:pPr>
    <w:rPr>
      <w:spacing w:val="40"/>
      <w:sz w:val="6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48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4842"/>
    <w:rPr>
      <w:rFonts w:ascii="Times New Roman" w:eastAsia="Times New Roman" w:hAnsi="Times New Roman" w:cs="Times New Roman"/>
      <w:spacing w:val="40"/>
      <w:sz w:val="6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4842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-Zeileneinzug">
    <w:name w:val="Body Text Indent"/>
    <w:basedOn w:val="Standard"/>
    <w:link w:val="Textkrper-ZeileneinzugZchn"/>
    <w:rsid w:val="004C4842"/>
    <w:pPr>
      <w:spacing w:line="200" w:lineRule="exact"/>
      <w:ind w:left="54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krper21">
    <w:name w:val="Textkörper 21"/>
    <w:basedOn w:val="Standard"/>
    <w:rsid w:val="004C4842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2"/>
      <w:szCs w:val="20"/>
    </w:rPr>
  </w:style>
  <w:style w:type="paragraph" w:styleId="Kopfzeile">
    <w:name w:val="header"/>
    <w:basedOn w:val="Standard"/>
    <w:link w:val="KopfzeileZchn"/>
    <w:uiPriority w:val="99"/>
    <w:rsid w:val="004C4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C4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C48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rsid w:val="004C484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eitenzahl">
    <w:name w:val="page number"/>
    <w:basedOn w:val="Absatz-Standardschriftart"/>
    <w:rsid w:val="004C4842"/>
  </w:style>
  <w:style w:type="paragraph" w:customStyle="1" w:styleId="BodyText22">
    <w:name w:val="Body Text 22"/>
    <w:basedOn w:val="Standard"/>
    <w:rsid w:val="004C4842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Funotentext">
    <w:name w:val="footnote text"/>
    <w:basedOn w:val="Standard"/>
    <w:link w:val="FunotentextZchn"/>
    <w:semiHidden/>
    <w:rsid w:val="004C484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484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4C4842"/>
    <w:rPr>
      <w:vertAlign w:val="superscript"/>
    </w:rPr>
  </w:style>
  <w:style w:type="paragraph" w:styleId="Textkrper2">
    <w:name w:val="Body Text 2"/>
    <w:basedOn w:val="Standard"/>
    <w:link w:val="Textkrper2Zchn"/>
    <w:rsid w:val="004C48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C48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4C48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4C4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C484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krper31">
    <w:name w:val="Textkörper 31"/>
    <w:basedOn w:val="Standard"/>
    <w:rsid w:val="004C48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4C4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Standard"/>
    <w:rsid w:val="004C4842"/>
    <w:pPr>
      <w:widowControl w:val="0"/>
      <w:autoSpaceDE w:val="0"/>
      <w:autoSpaceDN w:val="0"/>
      <w:spacing w:line="516" w:lineRule="exact"/>
      <w:jc w:val="center"/>
    </w:pPr>
  </w:style>
  <w:style w:type="table" w:styleId="Tabellenraster">
    <w:name w:val="Table Grid"/>
    <w:basedOn w:val="NormaleTabelle"/>
    <w:rsid w:val="004C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4C4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Stephan</dc:creator>
  <cp:lastModifiedBy>Pelzer Myriam</cp:lastModifiedBy>
  <cp:revision>10</cp:revision>
  <cp:lastPrinted>2016-11-24T10:26:00Z</cp:lastPrinted>
  <dcterms:created xsi:type="dcterms:W3CDTF">2016-11-24T08:46:00Z</dcterms:created>
  <dcterms:modified xsi:type="dcterms:W3CDTF">2016-11-24T10:27:00Z</dcterms:modified>
</cp:coreProperties>
</file>